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и Сяо Линьцзы, точь-в-точь парочка резвых обезьянок, с гиканьем помчались на задний двор, где располагался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Мо Шуй хихикнул и предвкушающе потёр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петушки-петушки, А-Шуй вас не обидит... Вы только дайтесь в руки, а я из вас такое лакомство сотворю!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 всех сил замахнулся и прыгнул прямо на забившихся в угол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откуда не ждали: рассчитав прыжок с чрезмерным пылом, Мо Шуй промахнулся мимо пернатых и во вполне «изящном» порыве полетел прямо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Ле-ле, Ле-ле, смотри, я лечу-у-у!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дошло, куда именно лежит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нет-нет! Ле-ле-е-е... Хнык... Я же сейчас врежусь! Будет больно-о-о!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запричитал прямо в воздухе. Всякий раз, стоило случиться какой напасти, этот не от мира сего господин первым делом взывал к Мо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 от неожиданности оцепенел — всё-таки с годами былые рефлексы притупились. А вот Сяо Линьцзы оказался куда проворнее: юркнув вперёд, он очутился у пестро украшенной стены на мгновение раньше господина. Расставив худые руки, слуга приготовился принять на себя ощутимый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 чего же больно... — прокряхтел Сяо Линьцзы, превратившись в покорную мягкую перину. — Хозяин, вам, похоже, не помешало бы немного сбросить вес...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больно-то... — Мо Шуй всё ещё пребывал в полной уверенности, что сокрушительно врезался в каменную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залитое слезами лицо, он гневно зашмыгал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Злые, плохие петухи! Ну всё, сегодня я лично вас всех зажарю!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выкрикнув эту угрозу, он споткнулся взглядом о распростёртого под ним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Сяо Линьцзы? А ты как подо мной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закатил глаза. Какая непостижимая заторможенность!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не я, господин, лежать бы вам со свороченным носом, а не предаваться здесь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правда... — Слезы на глазах Мо Шуя мгновенно высохли, уступив место сияющей улыбке. — Ха-ха! А я-то думал, отчего мне ни капельки не больно! Сяо Линьцзы,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 Шуй наклонился, намереваясь в знак пылкой благодарности чмокнуть слугу в щёку. Однако Сяо Линьцзы отшатнулся как ужаленный. Боги убереги! Узнай Молодой господин о подобной вольности — от него 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Мо Шуй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«Подумаешь! Сам не очень-то и хотел! Целовать нашего Ле-ле куда приятнее!»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 только теперь перевёл дух. Небеса милосердные, его старое сердце чуть не выскочило из груди! Кабы с господином что приключилось, обитатели поместья утопили бы его в упрёках. Прежде Мо Шуй ходил вечно мрачный, холодный и неприступный — ни улыбки от него не дождёшься, ни доброго слова, словно не жил вовсе, а лишь отбывал срок на этой земле. Смотреть на это старому слуге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нынче — то плачет, то хохочет от души. Жизнь в нём наконец-то забила ключом, возвращая упущенную в прошлые годы детскую радость. Немудрено, что Молодой господин души в нём не чает и прощает любые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 неугомонных приятеля снова ринулись в погоню за птицами. Поймать дикого фазана — задача и без того не из лёгких, а уж когда за дело берутся эти двое, курятник превращается в настоящее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Мо Шуй решил действовать хитрее: пригнулся и стал медленно, шаг за шагом, красться к ничего не подозревающей птичьей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держись, мой большой петушок... Я иду к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вы здесь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прорезал тишину подобно морозной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Сяо Линьцзы застыли как вкопанные, а испуганные птицы мгновенно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оказался абсолютно глух к грозной ауре — сам Мо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буквально в шаге от вожделенной добычи и не успев затормозить, когда птицы вспархнули, он на полном ходу ухнул головой прямо в стог сена. На этот раз Сяо Линьцзы подоспеть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набившуюся в рот сухую траву, Мо Шуй остался сидеть в сеновале. Только он собрался отчитать слугу за нерадивость, как заметил, что Сяо Линьцзы стоит за спиной излучающего мрачную ауру Мо Ле и всем своим видом выражает: «Господин, вам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переспросил Мо Ле,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поймать петуха! — Мо Шуй обиженно надулся, а в его голосе послышались плаксивые нотки. — Ты ведь не повёл меня в Терем Хмельного Золота... Вот и пришлось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чудо, готовое вот-вот разразиться слезами, Мо Ле почувствовал привычную беспомощность. Ещё утром белоснежная, а теперь измятая и покрытая грязевыми пятнами мантишка Мо Шуя выглядела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Мо Ле подошёл ближе, бережно помог ему подняться и обтряхнул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Мо, велите приготовить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вытащил пару соломинок из спутанных волос Мо Шуя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полно. Весь испачкался. Пойдём, я помогу тебе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петушок?.. — совсем тихо пробормотал Мо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Ле снисходительно качнул головой. Окинув взглядом мечущихся по двору фазанов, он слегка нахмурился, а затем непринуждённым, молниеносным движением вытянул руку — и в следующее мгновение уже держал бившегося в его пальцах петуха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обомлели. Чтобы поймать дикую птицу живьём, даже бывалым охотникам приходилось изрядно потрудиться. А Молодой господин сработал так легко, будто сорвал спелое яблоко с 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же, напротив, сиял от восторга. В его глазах так и читалось: «Ну ещё бы! Ле-ле ведь мой сын, кому как не ему быть таким умельцем!»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Ле передал трепыхающуюся птицу управляющему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повара Мо. Спросите, не надоело ли ему получать жалование, если вместо работы на кухне он вынуждает хозяина лично бегать за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виновато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приготовят этого петуха так, как пожелает А-Шуй.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дослушав, Мо Шуй радостно запрыгал: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ликования он взмыл в воздух, чуть не выскользнув из рук Мо Ле, но тут же крепко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http://bllate.org/book/20318/2108387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