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прошёл в кабинку туалета и запер за собой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заглянувших в корпус с экскурсией, смотрели на него, словно на редкого зверя из Красной книги: отчего у светловолосого мальчишки столь мрачный и сосредоточенный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полутьме кабинки, Шан Жун снова вытащил из кармана заветную коробочку. При тусклом свете разглядеть мелкий текст было непросто, но аккуратный логотип и длинные ряды латинских букв наводили на мысль, что лекарство самое настоящее, фабричное. Хоть в жилах Шан Жуна и текла английская кровь, языком он владел скверно: буквы-то знал, а вот сложить их в сложные фармацевтические термины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хлопал яркими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вправду надо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в атмосфере абсолютной свободы и тепла. И хотя родных родителей не помнил, Шан Цзиань всегда относился к нему как к родному сыну. С малых лет Шан Жун слышал от него не дежурное «учись на одни пятёрки», а совсем иное: «не бери еду у чужих» и «не верь всему, что говорят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 знакомый образ. Человек, улыбавшийся ему на зеленой лужайке. Человек, угощавший его сладостями и готовый отправиться на другой конец города только ради того, чтобы купить любимую хрустящую нить танхулу. Отец вечно пропадал на работе, и маленькому Шан Жуну катастрофически не хватало того, на кого можно опереться. Но этого человека, относившегося к нему с такой нежностью, он успел искренне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 способен на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он и впрямь желает мне добра? Вдруг искренне хочет помочь, вылечить?»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доверял ему почти безгранично, считая чуть ли не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путались сомнения. Упаковка казалась всё тяжелее. Но ведь коробочка запечатана идеально, даже фирменный логотип на месте... Всё ведь по правилам,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Жун, выходи давай! — барабаня в дверь, крикнул Лу Минфэн. — Автобус скоро уедет! Тут старшеклассники в очередь выстроились, ты чего там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достал из пачки блестящий золотистый блистер. Тонкие, нежные пальцы осторожно надрвали фольгу. На ладонь выкатилась маленькая белая таблетка.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её к губам, а другой рукой полез в боковой карман рюкзака за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доме нельзя верить никому, кроме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— волки в овечьей шкуре».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 норовят обидеть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напутственные слова дяди, когда тот привёз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в памяти всплыл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ты всё ещё не принял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так хочу, чтобы наш маленький Шан Жун скорее поправился! Попросил друга привезти из-за границы... Только папе ни слова,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слова папе? Но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ради его же блага, отчего надо скрывать от отца? Пусть отец бесконечно занят, но никто в целом свете не относится к нему лучше. Шан Жун хоть и мал, но прекрасно понимает, что к чему. Разве можно променять человека, который вырастил его и отдавал всё самое лучшее, на пару палочек засахаренных фруктов от едва знакомого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на мгновение замер, нахмурился и... разжав пальцы, бросил таблетку прямо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сильный. Ему не нужны никакие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мальчик мысленно попросил прощения — сам не зная,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дверцу, он вышел наружу. На душе стало легко, словно с плеч свалился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так долго? У меня аж ноги затекли! — буркнул Лу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Минфэн успел заметить краешек коробочки, торчащий из его кармана, и беспечно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пил? Ну и как, подействовало? Получилось взбодриться?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уклонился от прямого ответа Шан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брось тогда эту дрянь, — Лу Минфэн обнял его за плечи и потащил к выходу. — Зачем пить колеса, если и так всё отлично? Пошли скорее, учитель уже перекличку проводит, только тебя в автобусе 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с детства жил в очень простом и понятном мире. В этом мире не было конкуренции, не нужно было ни с кем драться за внимание или вещи. Когда одноклассники рассказывали ему о кознях братьев или сестёр, он лишь недоуменно пожал плечами: он рос единственным ребёнком в семье, и делиться ни с кем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взгляды на жизнь отличались поразительной наивностью. Он не ждал подвоха. Видел вокруг лишь добро и никогда не сталкивался с настоящим злом. Он ни к кому не питал вражды и искренне верил, что окружающие платят ему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нащупал коробочку в кармане куртки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«Рассказать папе?»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и понятия не имел, какая подозрительная находка лежит в кармане у Шан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целиком поглощён работой в лаборатории. Сегодняшняя тема — экстракция кофеина из чайных листьев. Студентов разбили по парам, но партнёром Цзянь Хуая оказался абсолютный дилетант, поэтому всю практическую часть пришлось взять на себя. Впрочем, Цзянь Хуай был только рад: при виде лабораторной посуды у него чесались руки. В этих колбах, ретортах и пробирках ему мерещилась какая-то особая, затягивающая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Специфика эксперимента дала о себе знать довольно быстро: вскоре по аудитории разлился густой, невероятно свежий аромат чая матча. Бледно-зеленая жидкость капля за каплей просачивалась сквозь фильтр, стекая на дно колбы.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запах!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то что у соседей!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соседней лаборатории проводили какой-то другой опыт: оттуда выскочила целая группа студентов, зажимая носы от жуткой вони. Заглянув к Цзянь Хуаю, они первым делом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что делаете? Матча завариваете?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Кофеин из чая выделяем. А у вас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понюхай,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и вонь, аж отсюда 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лабораторию вошел профессор. Окинув студентов добродушным взглядом,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 напряглись? Расслабьтесь. В этот раз ничего взрывоопасного мы не смешиваем.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раньше что-то взрывалось?! — ахнул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поправил очки преподаватель. — Готовил у меня один дипломник работу, пока руководителя не было на месте. Накосячил в пропорциях — и пробирка рванула прямо перед лицом. Так что слушайте внимательно, что вам говорят на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прокатился гул испуганных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двери парень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а готовый продукт домой забрать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думайте, — профессор с улыбкой поправил очки. — Все полученные вещества сдаём в пункт утилизации. Никаких «сувениров».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Кофеин в больших дозах вызывает привыкание, так что без самодеятельности!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 это и статью схлопотать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настоятельно рекомендую на досуге полистать Уголовный кодекс, — пошутил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зашлись от хохота. Все понимали, что это шутка, но атмосфера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молча сидел за столом, наблюдая, как спирт подбирается к темно-зелёным листьям чая, выжимая из них насыщенные, почти черные капли экстракта.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делали работу наспех, но он смаковал каждый шаг. Для него это было источником глубокого внутреннего спокойствия и эстетического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косо взглянул на напарника и едва не загляделся.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а в лабораторном халате он выглядит просто отпад! Неудивительно, что девчонки спамят его фотками на паблике признаний».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белый халат сидел на Цзянь Хуае идеально. Большинство парней в нём смотрелись либо как бесформенные мешки, либо как обтянутые тканью скелеты. А вот Цзянь Хуай... Стоило ему надеть защитные очки, и он превращался в воплощение холодной, недосягаемой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Заимев столь надежного напарника, Сяо Мин с чистой совестью уставился в телефон. Какой кайф, когда твой друг — трудоголик! Раньше, когда они работали вдвоём, профессор ходил вокруг них с поджатыми губами, опасаясь, как бы эти умельцы не разнесли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тонкими длинными пальцами собрал полученные белые кристаллы и, опустив тонкие веки, перенёс их на электронные весы. На синем экране загорелись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 готовностью отозвался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Помоешь посуду? Я пойду, — в его мягком голосе прозвучала привычная властность, но возражать Цзянь Хуаю не хотелось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отдыхай! Я всё отмою, — Сяо Мин сиял как новенький юань. Помыть пару колб за такую халяву — минимальная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учебники, Цзянь Хуай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 находился неподалёку, а дядя выделял ему машину с шофёром, Цзянь Хуай не жил в общежитии. Едва закончилась пара, он уже стоял у ворот, ожидая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относительно недавно, и дни его проходили в привычной рутине. Со стороны могло показаться, будто стремиться ему больше не к чему: имея за спиной богатейшего покровителя, любые личные достижения кажутся смехотворными на фоне колоссального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сходу выдала ему главный козырь — сценарий «сказочного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Хуай смотрел на вещи трезво. Эти деньги принадлежали не ему, а Шан Цзианю. И даже если гипотетически предположить, что их фиктивный брак станет реальным... Цзянь Хуай по натуре был человеком, который верил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подстрахует тебя лучше, чем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какой педантичностью он проводил каждый лабораторный опыт, доверить заботу о себе кому-то другому он пока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имея под ногами такой мощный трамплин, как ресурсы Шан Цзианя... Кто знает, быть может, со временем он сумеет подняться даже выше своего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стал забивать голову лишними мыслями. Подъехала машина, он сел на заднее сиденье и сразу начал набивать ответ на письмо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Хуай поднялся на второй этаж. Он подошёл к двери своей спальни и вдруг заметил нечто странное. Дверь в комнату напротив — ту, где жил маленький Шан Жун, — была наглухо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из комнаты главного героя доносились звуки видеоигр, грохот телевизора или беззаботный детский смех. Сегодня же в коридоре царила гробовая тишина. Цзянь Хуай подошел и тронул ручку — заперто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Предостерегающий сигнал в его голове вспыхнул ярче. С чего вдруг такая скрытность?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вспомнил коробочку с лекарством, замеченную им утром у мальчика в кармане. Неужели ребенок и впрямь простудился? Или заболел чем-то посерьезнее?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сходилось. В его возрасте при недомогании дети не прячутся по углам. Шан Жун прекрасно знал, как устроена жизнь в доме: первым делом он обратился бы к управляющему или вызвал семейного врача, а не стал бы баррикадироваться в спальне с пачкой непонятных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показался управляющий. Цзянь Хуай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Цзянь. Шофёр забрал его сразу после уроков, час назад уже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кивнул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заперто? Он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там. Точно не скажу, но как приехал — сразу поднялся к себе. С тех пор не спускался. Может, прилёг отдохнуть и заперся, чтобы не беспокоили?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с кем-нибудь общался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вроде, прямо с порога наверх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Цзянь Хуай не обязан был опекать мальчишку. Но, во-первых, он всё-таки числился его вторым родителем, и проявлять абсолютное равнодушие было бы слишком низко. А во-вторых... эта пачка лекарств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себя чувствовал в последнее время? — спросил Цзянь Хуай. — Не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молодой господин у нас крепыш! Никаких болезней, даже простуды ни разу не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подхватил простуду?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ему таблетки? И почему он так отчаянно пытался их спрятать? Стоило утром Цзянь Хуаю бросить случайный взгляд на карман, как мальчишка тут же отвернулся, лишь бы не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кроется какая-то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знал, откуда у ребенка эта коробка и зачем она нужна, поэтому просто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кто?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зашуршало — похоже, мальчик слезал с кровати. Спустя мгновение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раздался тоненький, писклявый голосок, в котором сквозила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 За порогом стоял светловолосый мальчишка. Он смущенно смотрел на Цзянь Хуая, переминаясь с ноги на ногу. Былая отстраненность еще чувствовалась, но теперь он явно вел себя куда доверчивее.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занимался?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хлопал глазами, не понимая, к чему такие сложности, но послушно поплёлся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хлынул дневной свет, заливая мебель и освещая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вошел, подошел к кровати и поднял лежавшую на ней куртку. Пошарив по карманам, он усмехнулся: прятать вещи мальчишка совершенно не умел. Коробочка нашлась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 виду упаковка импортного средства от простуды, покрытая рядами мелких латинских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перевернул её, бегло пробегая глазами состав, дозировку и показания. Поначалу он решил, что зря поднял панику и это действительно обычный анальгетик, но, вчитавшись в химическую формулу,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пристально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это нужно? За сколько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Жун, запнувшись,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присел на край кровати, отложив коробочку в сторону. Чуть повернув голову, он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это достал? Кто тебе её продал?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«папа»?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тебя это куда лучше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мгновенно вспыхнуло. Днём он просто хотел проверить реакцию Цзянь Хуая — и в награду получил ласковое поглаживание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подцепил пальцами золотистый блистер и слегка повернул его к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 принять хоть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быстро заболтал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её в унитаз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 тебя содрали три шкуры, — Цзянь Хуай говорил спокойно, с лёгкой иронией, отчего Шан Жун совсем сбился с толку. — Если тебе так уж нужно, я мог бы сам тебе его синтезировать. Амфетамин? Фенамин? Себестоимость там копеечная, я бы продал тебе куда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пил! В унитаз спустил!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не стал пить? Горькая слишком? Или в туалете воняло, не смог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воды под рукой не 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застыл, не зная, куда деваться от этого спокойного, но проницательного взгляда. Он отвёл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я понял, что она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нужна? Надо же, какой понятливый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 голос не выражал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нечто вроде похвалы, Шан Жун осмелел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Я подумал: какая разница, выпью я её или нет? Я всё равно на последнем месте в классе, за первенство не борюсь... Зачем мне так надрываться? Вот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 мгновение лишился дара речи от такой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это вызывает наркотическую зависимость? Знаешь, что это психотропный препарат из списка запрещенных веществ? Так называемый препарат для повышения концентрации. Лекарство от СДВГ. Скажи мне, у тебя что, синдром дефицита внимания и гиперактивности?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опустил голову. Золотистые ресницы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это сказал?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Тот, кто всучил тебе эти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молчанию, откровенничать мальчик не собирался. Цзянь Хуай поднялся с кровати, забирая упаковку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 хоть выпить не успел. Амфетамины — это не шутки. И вообще, ты и так сообразительный, зачем тебе препарат для повышения концентрации? Я это выкину.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коробочку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главный вопрос: кто подсунул ребёнку опасное психотропное вещество?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http://bllate.org/book/20321/2108384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