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Гу Цянь открыл глаза, протянул руку и выключил будильник на тумбочке. Откинул одеяло, поднялся с кровати, переоделся в чёрный спортивный костюм и спустился вниз —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тренажёрном зале элитного жилого комплекса в этот час было немноголюдно. Лишь несколько человек разбрелись по разным зонам. Гу Цянь встал на беговую дорожку и включил режим ходьбы под наклоном. Через полчаса он остановился. Едва он сошёл с дорожки, как рядом с ним из ниоткуда возникла бутылка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вслед за бутылкой и увидел чистое, светлокожее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меня зовут Чу Ци, — под взглядом этих прекрасных светлых глаз Чу Ци заметно покраснел. — Я купил лишнюю бутылку воды.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голос Гу Цяня был холодным, но вежливым.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белое полотенце, висевшее рядом, вытер пот со лба и собрался уходить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убрал бутылку, но не отставал с разговорами: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заметил, что вы часто приходите на утренние тренировки. Вы тоже здесь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губ, он понял, что сморозил глупость. Этот зал не был открыт для посторонних — никто, кроме жильцов комплекса, не имел права им пользоваться. На самом деле он переехал сюда недавно. В прошлый вторник утром, проходя мимо тренажёрки, он случайно столкнулся с этим красивым мужчиной — и это была любовь с первого взгляда. С тех пор он стал просыпаться рано и каждый день приходить в зал, надеясь на «случайную»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красавчик был слишком сосредоточен на тренировке и не замечал никого вокруг. Чу Ци уже несколько раз пытался заговорить с ним — безуспешно. Только сегодня он набрался смелости попробовать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скользнул по нему взглядом и ответил скупо: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вас очень хороший мышечный рельеф. Не могли бы вы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строгом чёрном спортивном костюме, скрывавшем всё тело, было видно, что мышцы под тканью — сухие, подтянутые, без лишней массы. В сочетании с этим идеальным лицом — просто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можете учить меня, когда будет свободно, я не тороплюсь, — Чу Ци достал из кармана штанов телефон. — Может, добавимся в WeChat для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Цяня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отговоркой — он действительно оставил телефон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на лице Чу Ци отразилось разочарование, но он благоразумно не стал настаивать. — Тогда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живут в одном комплексе. Впереди ещё будет много возможностей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Цянь снял пропотевший спортивный костюм и отправился в душ. В семь десять он стоял перед зеркалом в полный рост в гардеробной, завязывал галстук, накидывал пиджак и небрежно выбирал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на столе завибрировал телефон. Гу Цянь протянул руку, взял трубку и зашёл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он не успел выйти из второго аккаунта. Сегодня утром его уже ждало приветствие от главного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«Доброе утро, сегодня хорошая погода.»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Предпоследнее сообщение было от того же собеседника — похвала, что платье ему идёт, на которую он так и не ответил. Гу Цянь лишь мельком глянул, затем по привычке переключился на основной аккаунт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утра Цинь Юэ сидел за столом и снова открыл свой второй WeChat. Этот аккаунт он зарегистрировал наспех прошлой ночью — в друзьях значился всего один человек. Он зашёл в диалог, посмотрел на свои непрочитанные сообщения,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стример после внезапного крупного доната не стал бы так холодно обходиться с главным спонсором,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несколько раз прокрутилась между его длинных пальцев. Цинь Юэ отложил телефон, открыл компьютер и зашёл в зашифрованную папку. Внутри хранился ряд файлов — видео, документы, каждый под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кликнул на один из видеофайлов. На экране появилось холодное, красивое лицо. Прекрасные светлые зрачки смотрели прямо в камеру, бледно-розовые губы шевелились — даже без звука было понятно, о чём говорил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редкое видео — интервью Гу Цяня после вступления в должность. Его поступки сотрясали отрасль, но сам он был невероятно скрытным. За два года медиа почти не удавалось заснять его. Цинь Юэ считал, что коллекционирует эти видео без особого умысла — просто «знай врага и знай себя — победишь в сотне битв».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вниз, остановившись на руке Гу Цяня, сжимавшей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непозволительно красивой. Пальцы длинные и прямые, суставы слегка розовые. Аккуратно подстриженные ногти тоже отливали нежным оттенком. Но выступающие вены на тыльной стороне ладони выдавали, что рука не слабая — сочетание красоты и силы, лучшее из всех, что Цинь Юэ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долгого удержания микрофона ладонь вспотела — маленькая родинка между пальцами безымянной руки стала влажной и алой. Картинка невольно наводила на совершенно неприличные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Цинь Юэ дрогнуло. С щелчком он захлопнул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Гу Цянь как обычно уходил рано и возвращался поздно, быстро выкинув ту ночную сцену из головы. И только в пятницу вечером, закончив отвечать на ночные письма, он вспомнил, что так и не вернул донат.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зашёл на платформу стримов и отправил личное сообщение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«Здравствуйте, как можно вернуть донат пользователю?»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 03: «К сожалению, дорогой, возврат доната возможен только по заявке самого пользователя.»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«Не нужно, чтобы пользователь подавал заявку. Я верну полную сумму 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 03: «Это невозможно, дорогой. По правилам платформы заявку должен подавать пользователь. А возможность возврата зависит от статуса дарителя и конкретных обстоятельств. Если нужно, я могу отправить вам подробную инструкцию.»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 03: «Рекомендую решить этот вопрос с пользователем в частном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любой платформы есть свои правила. Нарушишь их — получишь непредсказуемые последствия. Гу Цянь не хотел создавать проблемы администратору, да и возиться с этим делом ему уже надоело. Он уже собрался выйти из приложения,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 не стримил. Раз уж зашёл на платформу, можно и выйти в эфир на пару минут перед сном. Он отправился в гардеробную, выбрал зелёное платье и после переодевания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 с начала стрима, как в комнату взорвались великолепные спецэффекты «Карнавалов». Комментарии тоже мгновенно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«Охренеть! Главный спонсор успевает так быстро?!» «Ааа, наша Цици наконец-то пробилась! Есть донатер, который стабильно сыплет Карнавалы! Я так рада, плачу, боже» «Охренеть, охренеть, он всё сыплет! Это же просто нечеловеческое богатство! Кто этот внезапный главный спонсор вообще?!»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смотрел на экран, не произнося ни слова. Карнавальные спецэффекты в стриме продолжали взрываться без остановки. Поскольку каждый «Карнавал» сопровождался платформенным уведомлением на весь экран, зрители из других комнат тоже подтягивались, и аудитория росла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кто такой? Что-то я его раньше не видел» «Охренеть! Тут что, не накрутка?» «Ааа, новая женушка появилась! Тяжело дышу»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нахмурился, протянул руку к телефону на столе, открыл WeChat и переключился на второй аккаунт. В этом аккаунте у него был всего один контакт — главный спонсор. Зайдя, он увидел несколько непрочитанных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Y отправил ему пару сообщений, но ответа не получил. В следующие два дня он перестал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«Хватит сыпать подарками.»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мгновенно, будто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«Наконец-то соизволил 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«Да, ответил.»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«Хватит сыпать подарками.»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«Хорошо, прекращаю.»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остановил донаты, как и обещал. Когда экран очистился от спецэффектов, он наконец смог рассмотреть стримера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77 был в длинном зелёном платье. Тёмно-зелёный оттенок выгодно оттенял светлую гладкую кожу, делая её похожей на полированный нефрит. Кадр обрезан был по пояс. Шёлк плотно облегал тонкую, подтянутую талию — казалось, такую можно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чуть прищурился, взгляд снова замер на руке, державшей телефон. В следующую секунду он нажал на запись экрана и начал сохранять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количество зрителей только растёт, Гу Цянь простоял в эфире всего несколько минут, после чего быстро завершил стрим. Едва трансляция закончилась, как в WeChat снова всплыло сообщение от главного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«Почему так рано закончил?»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«Не захотел больше стримить.»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задумался на мгновение и решил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«Что бы ты ни хотел от меня получить — это невозможно. Так что не трать деньги зря.»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«Я дарю подарки для своего удовольствия, я себя развлекаю.»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«Это и есть то, что я от тебя получаю.»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понимал, что этот человек не совсем обычный. Все взрослые люди, тем более взрослые мужчины — он прекрасно знал, о чём они думают. В наши дни мало кто готов играть в «чистую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«Хотя если бы ты иногда отвечал на мои сообщения — я был бы ещё счастливее.»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«И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«И всё.»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постучал кончиками пальцев по столешнице. Он зашёл в профиль собеседника и увидел, что у Y в ленте стоят настройки видимости за последние три дня. Трудно было сказать, пользуется ли собеседник вторым аккаунтом,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«Как тебе вообще пришло в голову стримить на этой платформе?»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«Я имею в виду, ты же не принимаешь донаты — значит, не ради денег,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«Чтобы снять стресс.»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«Понимаю. У меня тоже есть маленькое хобби для снятия стресса.»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«Какое?»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«Стрельба.»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«Можешь как-нибудь попробовать, если будет возможность.»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слегка приподнял бровь и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«Откуда ты знаешь, что я не пробовал?»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«Прошу прощения, это была моя узость.»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«Значит, тебе тоже нравится стрельба?»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«Нормально.»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«А что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посмотрел на текст в диалоге. На пару секунд задумался, затем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«Особо ничего.»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«А стримы в женской одежде — это считается?»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«Считается?»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«Если тебе нравится — считается.»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ещё несколькими фразами. Гу Цянь поднял глаза на часы — уже 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«Поздно, я спать.»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«Хорошо, ложись пораньше.»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«А завтра, когда проснёшься, ещё поговорим?»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«Если не поговорю — опять будешь «Карнавалы» в стриме сыпать?»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«Всё, ты меня раскусил.»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77: «Хватит их сыпать. У платформы большая комиссия.»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«Хорошо, буду слушаться.»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больше не ответил. Он отложил телефон, прошёл в гардеробную и переоделся обратно в халат. Когда он уже лёг в кровать, пришло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Y: «Спокойной ночи и сладких снов, Цици.»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последнее сообщение, Цинь Юэ вышел из WeChat и открыл галерею, чтобы пересмотреть запись экрана. Видео было совсем коротким — всего несколько минут. Просмотрев его, он снова перемотал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президент Гу появлялся перед ним, он всегда был безупречно одет, даже шея была плотно закрыта. Кроме рук, ни одну другую часть тела нельзя было сопоставить.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шанс увидеть тело Гу Цяня своими глазами, он смог бы наконец подтвердить, один ли это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http://bllate.org/book/20324/2059435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