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старом особняке Циней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откинулся на спинку кресла в своём кабинете. Дождавшись ответа, он отправил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«Конечно, если ты не хочешь фотографироваться, я не буду настаивать.»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Отступать, чтобы наступать. Он знал, что Цици клюёт на эту уловку. И действительно, в чате вскоре появилось фото. Цинь Юэ открыл изображение, и выражение его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человек с фарфоровой кожей, которая на фоне синего длинного платья казалась омытой лунным светом. Высокая фигура была окутана мягкой тканью, облегающей изгибы талии и бёдер, очерчивая захватывающий дух силуэт. Цинь Юэ полюбовался несколько раз, прежде чем выйти из режима просмотра и продолжить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«Дух захватывает от красоты. В движении ты, должно быть, ещё более ослепителен.»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«Хватит наглеть.»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тихо усмехнулся. Хорошо, он начинал всё лучше понимать характер Цици. Как раз когда он размышлял, как бы выманить короткое видео у Цици, раздался звонок, и экран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приподнял бровь, разблокировал экран и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длинном платье шёл к панорамному зеркалу с телефоном в руке. При свете он выглядел так, будто был окутан мерцающей морской водой. С каждым шагом высокий разрез открывал прямые стройные ноги. Белоснежные бёдра то появлялись, то исчезали, словно жемчужины в глубине моря — так и хотелось запустить руку в разрез платья и провести по нежной бледной коже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закрыл глаза и быстро вышел из видео. В горле пересохло, воздух в кабинете стал невыносимо душным. Он опустил руку, расстегнул пуговицу и широко распахнул ворот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уставился на текст и стиснул зубы. Такой послушный. Как можно быть таким покладистым? Когда просят фото — фотографирует, когда просят видео — снимает. По сравнению с этим, тот Гу Цянь, с которым они всегда были на ножах, казался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знал, что Цици, снимающий видео в красивых платьях, и президент Гу, относящийся к нему как к побеждённому сопернику, — один и тот же человек. Словно одержимый, Цинь Юэ снова нажал на видео. Прокрутив его несколько раз, он почувствовал, как кровь закипает быстрее, а губы пересыхают. Он держал телефон высоко в одной руке, взгляд был прикован к человеку в видео. Откинувшись на спинку кресла, он напряг шею, выступили вены,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— дверь кабинета внезапно постучали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очнулся от реальности. Его рука дрогнула, телефон выскользнул и чуть не ударил ту часть тела, которой он очень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вхожу! — сказал Цинь Чжисюй, поворачивая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он увидел, что брат сидит за столом и смотрит на него взглядом, способным убить. Перепуганный, Цинь Чжисюй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я тебя успел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глубоко вздохнул и поднял телефон с ковра: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хотел, или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сказал Цинь Чжисюй, всё ещё в замешательстве, но вспомнив, зачем пришёл. — Дедушка велел тебе зайти к нему в кабинет.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взглянул на часы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Что дедушка хочет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Цинь Чжисюй почесал затылок. — Может, просто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Цинь Юэ махнул рукой.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Цинь Юэ вышел бы из себя. Однако этот младший кузен с детства потерял родителей и с тех пор жил с ним в старом особняке Циней. Будучи на семь-восемь лет младше, парень был немного наивным, но беззлобным.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Чжисюй вышел из кабинета и прикрыл за собой дверь. Цинь Юэ снова зашёл в WeChat, напечатал строку, удалил её, а затем сделал крупное фото своей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«Доказываю свою невиновность.»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время. С момента отправки видео прошло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«Пять минут. Быстро.»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голосовое сообщение от собеседника: «Цици хочет узнать, насколько быстро я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сжал губы и отправил голосовое сообщение в ответ, размеренным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знать.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холодными, но голос красивым и ленивым, с лёгкой повышающейся интонацией, которая, словно крючок, заставляла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 посмел прослушать его второй раз, опасаясь, что если продолжит общение, жар в животе снова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«Платье красивое, но ты красивее. У меня сейчас дела, я вернусь, чтобы продолжить хвалить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«Хорошо. Иди работай.»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убрал телефон, расправил помявшиеся брюки и поднялся, чтобы выйти. Он спустился в кабинет на первом этаже и постучал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раздался усталый, но величественный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Цинь отложил газету и поправил очки для 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сел на диван, привычно закинув ногу на ногу, но передумал и оставил их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компании? — спросил старый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всё в порядке. Всё нормально, — ответил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 тот проект по застройке нового делового центра. Победы и поражения — часть бизнеса, я не ругаю тебя за это, — сказал старик. Голос его был негромким, но обладал врождённой властностью. — Однако в последнее время ты не слишком ли расслабился?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скрестил руки на коленях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что, заслали ко мне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внук. Нужен ли мне шпион, чтобы понять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Вздох, — Цинь Юэ театрально вздохнул. — Ничто не ускользает от вашего мудрого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 один крупный проект, но он не единственный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старика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дедушка, — Цинь Юэ взял чайник с журнального столика и налил себе чаю. 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хотел ещё что-то сказать, но сдержался, в конце лишь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пей чай по ночам — спать будешь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ещё молод, — улыбнулся Цинь Юэ, делая глоток. — Мой сон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Цинь посмотрел на наследника, которого вырастил своими руками, и в его тоне смешались раздражение и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Гу Цянь получил на свой личный банковский счёт перевод в двадцать тысяч юаней. Почти в ту же секунду раздался стук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секретарша приоткрыла дверь и робко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господин Мэн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помощник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Лян... — начала она. Не успела секретарша закончить, как в кабинет ворвалась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вхожу!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поднял руку, отпуская секретаршу. Та выбежала, словно получив помилование. Мэн Сяо широкими шагами вошёл в кабинет, не в силах сдержать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я перевёл деньги.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— напомнил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Мэн Сяо обернулся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снял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 Ты очень точно рассчитал время с возвратом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я не перевёл тебе, как только получил долю? — Мэн Сяо плюхнулся на диван. — Я и не думал, что смогу сам заработать двадцать тысяч, нет — тридцать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справился, — ровно сказал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Мэн Сяо замер, его лицо стало более взволнованным. — Брат Цянь, ты меня хвалишь? Хвалишь своими собственными устами?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сегодня пришёл, чтобы я сдержал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Мэн Сяо наконец вспомнил, зачем пришёл. — Ты же сказал, что если я справлюсь с новым проектом за месяц, то получу внеочередное повышение до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дам тебе внеочередное повышение. Я не говорил, что сделаю тебя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кем ты меня повысишь? — растерянно спросил Мэн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генерального директора, — ответил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Цянь чуть приподнял подбородок. — Быть моим помощником — ниже твоего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Мэн Сяо очнулся, хотя его растерянность только усилилась. — Когда я только устроился в компанию, я просился к тебе в помощники, и ты мне очень твёрдо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одно, сейчас — другое, — усмехнулся Гу Цянь. — Не каждый достоин быть моим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Мэн Сяо вскочил с дивана и поспешил к столу. — Брат Цянь, если ты так говоришь, я буду считать это серьёзным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жди снаружи, — указал Гу Цянь. — Помощник Лян отведёт тебя в отдел кадров оформлять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пошёл! — Мэн Сяо развернулся и без лишних слов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воцарилась тишина. Гу Цянь открыл ящик, высыпал на ладонь два леденца и повернулся к окну. Перед уходом с работы помощник Лян постучал и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перевод господина Мэна оформлен.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Гу Цянь поднял голову. — Больше не называйте его «господин Мэн», зовите просто Сяо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Лян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перешёл в секретариат, значит, он ваш подчинённый, — напомнил Гу Цянь. — Управляйте им так же, как и всеми остальными подчинёнными.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Гу, — немедленно ответил помощник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 к завтрашней командировке? — спросил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ответил Лян. — Вылет в четыре часа дня, посадка в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купили дополнительное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— подтвердил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Мэн Сяо, что завтра он едет с нами, — распорядился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Гу. Я немедленно уведомлю... Сяо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вечером, Гу Цянь собирал чемодан, когда телефон на столе завибрировал. Он отложил костюм, который держал в руках, и подошёл к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Гу Цянь. — Я буду обучать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так же; великие умы мыслят одинаково! — Мэн Е звучал очень довольным. — Цянь, ты же знаешь, что если ты лично займёшься Сяо, я буду спокоен больше, чем если бы это делал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 спать. Когда вернёшься из командировки, найди время навестить дядю Мэна,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не согласился и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сосредоточьтесь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некоторое время посидел в кресле. Вибрация возвестила о сообщении во втором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«Вещи собрал?»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обернулся и небрежно сфотографировал открытый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«Собираю.»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«Почему одни костюмы и рубашки?»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«Это командировка, а не отпуск.»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«Я думал, даже в отпуске ты будешь носить официальную одежду.»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промолчал. Неужели этот человек насмехается над ним за излишнюю чопорность? Не успел он возразить, как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«Может, возьмёшь пару красивых платьев?»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Цяня дрогнуло, но, подумав, он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«Нет. Слишком рискованно.»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«Положи на самое дно чемодана — никто не найдёт.»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«Я еду в командировку. Если я возьму платья, для кого я буду их носить?»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«Для меня, конечно.»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цокнул. У этого человека с каждым днём кожа всё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«Мечтай.»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«Я не только красиво мечтаю, у меня ещё и лицо некрасивое.»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представил: некрасивый мужчина с низким голосом и кубиками пресса? Нет, его любопытство не настолько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«Что,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77: «Ты слишком много о себе думаешь. Я не такой трусливый.»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 «Ха-ха-ха! Вот это мой Цици.»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перепалки на душе Гу Цяня стало легче, и он продолжил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Гу Цянь с командой отправился в аэропорт. Помощник Лян купил президенту Гу билет в бизнес-класс, а сам с остальными сотрудниками сел в эконом.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наша компания такая бедная? Мы даже на бизнес-класс не можем раскошелиться?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одарил его холодным взглядом, и тот тут же замолчал. Ладно, эконом так эконом. Всего-то полтора часа, можно потерпеть. Пройдя регистрацию, Гу Цянь зашёл в VIP-зал ожидания. Людей там было немного. Пока Гу Цянь сидел в одиночестве, читая с планшета, ленивый голос вдруг коснулся его слуха: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Гу Цяня дрогнула. Он повернулся на голос и встретился взглядом с парой улыбающихся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такое лицо, будто вы привидение увидели, господин Гу? — спросил Цинь Юэ, направляясь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промолчал. Это и было практически встречей с привидением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естественно сел в соседнее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летите в Цзянчэн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бесшумно закрыл рабочий интерфейс и убрал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заметил его движение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боитесь, что я подсмотрю ваши коммерческие тайны,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 шутит, — ответил Гу Цянь,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спокойны. Меня совершенно не интересуют коммерческие тайны «Шэнтая», — Цинь Юэ уставился на его безупречный профиль и многозначительно добавил: — Меня интересует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не клюнул на удочку. Он уже собрался встать и пересесть, как мужчина рядом его опередил. Цинь Юэ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хотите что-нибудь выпить? Я схожу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Распоряжайтесь своим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Юэ тоже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хотите пить, я тоже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подумал, что менять место сейчас было бы слишком нарочито и недружелюбно. Ему нужно было изо всех сил игнорировать взгляд со стороны, поэтому он достал беспроводные наушники и вставил их, чтобы слушать музыку. К счастью, до посадки оставалось недолго. Вскоре они прошли по приоритетному коридору и сели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своё место, Гу Цянь заметил, что кресло Цинь Юэ находится на несколько рядов впереди. Он подумал, что наконец-то сможет отдохнуть в покое. Однако они случайно встретились взглядами, и Цинь Юэ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прекрасная дама, — Цинь Юэ слегка наклонился и улыбнулся женщине, сидевшей рядом с Гу Цянем. — Вам не составит труда поменяться со мной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редко соглашаются на такие необоснованные просьбы, но красивое лицо Цинь Юэ и его джентльменская улыбка были слишком обманчивы. Женщина поколебалась лишь мгновение, прежде чем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улыбка Цинь Юэ стала ещё более очаровательной. Он достал из кармана членскую карту. — Это VIP-карта на квартал в отеле «Цзюньмин». Примите как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«Цзюньмин» был пятизвёздочной сетью, принадлежащей группе «Хуаньюй». Женщина была приятно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 сложно.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справедливо, — Цинь Юэ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сидел на своём месте, хладнокровно наблюдая за этим мужчиной. Он выглядел как павлин, распустивший хвост. Цинь Юэ сел в соседнее кресло, как и хотел, повернул голову, и его улыбка стала более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теперь ваше путешествие не будет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подумал: «Я вас благодарю.»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порулив, самолёт взлетел и пронзил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Цинь Юэ первым завёл разговор, — по каким делам вы летите в Цзянчэн?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вас не интересуют секреты «Шэнтая», президент Цинь? — ровно ответил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тихо рассмеялся Цинь Юэ. — Тогда позвольте мне изменить вопрос. Как долго вы планируете оставаться в Цзянчэне?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отмахнулся Гу Цянь, — зависит от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Цинь Юэ откинул спинку кресла, закрыл глаза и сказал: — Я уже бывал в Цзянчэне, там красивые виды. Если будет время, стоит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ответил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два месяца назад он не мог себе представить, что будет сидеть в одном ряду с Цинь Юэ и спокойно беседовать. Хотя интуиция подсказывала ему, что что-то не так, собеседник вёл себя настолько учтиво, что оставалось только ждать и смотреть. Гу Цянь отрегулировал своё кресло, надел маску для сна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Цинь Юэ бесшумно открыл глаза. Он слегка повернул голову, и его взгляд без всякой сдержанности упал на это красивое лицо. Чёрная маска для сна скрывала янтарные глаза и большую часть высокой переносицы, оставляя видимым только кончик носа. Взгляд Цинь Юэ скользнул вниз к бледно-розовым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людей с тонкими губами холодное сердце, но форма его губ была очень привлекательной. Изгиб губной складки был особенно соблазнителен, и теперь, когда они были слегка приоткрыты, казалось, что их очень легко поцеловать. Цинь Юэ осознал, о чём думает, и нахмурился, переместив взгляд дальше — на сложенные руки. Эти тонкие нефритовые пальцы были той ключевой информацией, которая позволила ему узнать Гу Цяня; их привлекательность для него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ожидал, так это того, что не только руки Гу Цяня идеально соответствовали его эстетике, но и каждая часть его тела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прерываю, — с дежурной улыбкой подошла стюардесса, держа меню. — Вы двое хотели бы заказать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мгновенно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 Цянь махнул рукой. — Мне тоже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двинулась дальше к следующему пассажиру. Цинь Юэ снова закрыл глаза, пытаясь вытеснить из головы неуместные образы. Гу Цянь не погрузился в глубокий сон — он дремал урывками, пока не услышал объявление о скорой посадке. Он снял маску для сна. Его длинные густые ресницы взметнулись, глазам потребовалось несколько секунд, чтобы привыкнуть к свету и полностью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пролетело время, — сказал Цинь Юэ таким тоном, будто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после посадки они разойдутся каждый своей дорогой, Гу Цянь издал небрежное мычание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считаете, что время летит быстро, когда вы со мной, господин Гу? — настаивал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развернулся и пошёл прочь, игнорируя его. Для такого бесстыдного человека, почему Цинь Юэ был намного раздражительнее того другого мужчины,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забрал багаж, встретился с помощником Ляном и остальными и направился прямо в отель. Однако в холле отеля он снова столкнулся с группой Цинь Юэ. Гу Цянь повернулся к помощнику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Лян выглядел растерянным и понизил голос,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правда не знал, что группа президента Циня тоже остановилась в этом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повернул лицо к мужчине неподалёку. Их взгляды встретились, и никто не отвёл глаз первым. Он знал, что Цинь Юэ не сдастся так легко. Однако он не злился и не беспокоился — в его груди поднялось чувство, похожее на азарт. По сравнению с загадочно-дружелюбным Цинь Юэ он предпочитал его провокационный взгляд. Если он потеряет своего старого соперника, побеждать станет намного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регистрация завершена, — напомнил помощник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взял ключ-карту: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к лифтам. Цинь Юэ стоял неподвижно, улыбаясь, и провожал взглядом прямую фигуру, скрывшуюся за дверями лифта. Затем не спеша он достал из кармана пиджака футляр для беспроводных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http://bllate.org/book/20324/2240864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