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дзынь-м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господин Гу! — Мэн Сяо наклонился к Гу Цяню и с любопытством спросил: — Кто этот красавчик только что? Почему он так на тебя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 Цинь из группы «Хуаньюй».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Цинь Юэ. Я о нём слышал, — сказал Мэн Сяо с видом человека, которому всё стало ясно. Он добавил: — Президент Цинь довольно известен в наших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 на него, но не стал развивать тему. Мэн Сяо понял, что ляпнул лишнего, виновато улыбнулся и послушно уткнулся в телефон. Стоявший позади менеджер Сунь молчал,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забронировал для Гу Цяня отдельный люкс. Когда Гу Цянь открыл дверь, он обнаружил, что это опять номер с видом на реку. Он поставил чемодан и только достал телефон, как на втором WeChat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«Приземлился?»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«Только что приехал в отель.»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«Какое совпадение. Наверное, телепатия.»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подошёл к панорамному окну, сфотографировал вид на реку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«В отеле красивый вид.»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«Сегодня вечером пойдёшь куда-нибудь вкусно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«Нет, поем в отеле.»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нажал «отправить», и почти сразу же раздался стук в дверь. Он открыл — Мэн Сяо просунул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дай посмотреть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повернулся и зашёл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улучшить условия — плати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о том. Двухместный номер, который забронировал помощник Лян, вполне хороший, — Мэн Сяо вошёл следом и огляделся. — Хотя и этот твой номер тоже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отвинтил крышку бутылки с минеральной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да, ты никогда не придавал этим вещам значения, — Мэн Сяо прекратил осмотр. — Пошли, брат Цянь,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из номера и спустились в буфетный ресторан отеля. Гу Цянь взял еду и выбрал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тоже ужинаете, — раздался навязчивый голос. — Сегодня день сплошных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Цяня замерли.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отодвинул стул напротив него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здесь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Сяо подошёл с подносом, его взгляд метался между ними двоими: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ситуация, брат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обращается к Гу Цяню, Цинь Юэ повернулся и посмотрел на него. Мэн Сяо почувствовал себя неуютно под этим взглядом, но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 Цинь,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Цинь Юэ изобразил свою фирменную улыбку.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расслабился и беззаботно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меня зовут Мэн Сяо. Я брата Цяня...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президент Гу настолько доступен? — улыбка Цинь Юэ не изменилась, но в его тоне появилась странная насмешка. — Помощник называет генерального директора прямо «брат Цянь»?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интонацией слова «брат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клюнул на удочку, ловко парировав: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президент Цинь, но мне с моим помощником нужно обсудить дела. Прошу нас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одарил его нечитаемым взглядом. Перед уходом он оставил последнее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тяжело опустился на стул, горя желанием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вы с этим президентом Цинем не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 людях, поменяй обращение, — выражение лица Гу Цяня не изменилось. — Какие отношения между «Шэнтаем» и «Хуаньюй»?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напряг память на мгновение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быть конкурентами?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совсем безнадёжен, — Гу Цянь поднял ресницы. — Так ты думаешь, мы с президентом Цинем можем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Мэн Сяо выдавил неловкий смешок. 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группа провела совещание в номере Гу Цяня. Гу Цянь не был уверен, что поездка Цинь Юэ была связана с тем же проектом, но он должен был быть готов, чтобы его не застали врасплох. После корректировки инвестиционного плана остальные разошлись по своим номерам отдыхать, а помощник Лян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знал о наших планах на эту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разглашал. Даже менеджер Сунь получил конкретный маршрут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крутил ручку между тонкими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взвесил слова перед тем, как высказать свой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отель — крупнейшая сеть в Цзянчэне и находится очень близко к Научно-техническому инновационному центру. Нельзя исключать, что это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 был городом с сильным технологическим потенциалом, особенно лидирующим в таких областях, как искусственный интеллект и биомедицина. Гу Цянь приехал сюда, чтобы инвестировать в стартап, занимающийся исследованиями в области ИИ. По его информации, «Хуаньюй» тоже намеревался войти в сферу ИИ. Он просто не знал, смотрят ли они с Цинь Юэ на одну и ту же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помолчал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здесь из-за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мне трудно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оставим это, — Гу Цянь отложил ручку. — Ты тоже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Гу, — помощник Лян закрыл ноутбук. — Звоните в любое время,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Лян ушёл, Гу Цянь посидел на диване некоторое время, затем встал и пошёл в душ. После душа он вышел из ванной в белом халате и подошёл к столу, чтобы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«Ещё нет. Жду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«Только что закончил совещание и принял душ.»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«В командировке и так поздно совещания. Тяжело.»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сел на край кровати, сжимая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«А ты? Уже лёг?»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 минуту, затем в чате появилось фото. Гу Цянь открыл изображение. Это было селфи, сделанное лёжа. Камера была направлена ниже шеи, на нём был свободный халат с распахнутым воротом, который смело обнажал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«Почему сегодня ты в одежде?»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«Цици намекает, что мне стоит снять халат для фото?»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«Я сейчас же сниму.»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«Совершенно не нужно.»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«Оставайся в одежде.»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«Ладно, не буду снимать. Тогда дай посмотреть на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 вниз на свои ноги. Белый халат был завязан не туго, и часть обнажённых ног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«Неудобно.»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«Что значит неудобно?»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«У тебя в комнате мужчина спрятан?»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взял телефон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«Думаю, нет.»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«Кстати, Цици в итоге взял с собой платьице?»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инстинктивно посмотрел на чемодан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«Думаю, что взял.»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отложил телефон, подошёл к чемодану и присел на корточки. Он открыл потайной отсек, где лежали два аккуратно сложенных платья. Он развязал пояс халата, позволив ему соскользнуть с его белоснежных плеч, и переоделся в чёрное платье на тонких бретельках.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подошёл к зеркалу в полный рост и посмотрел на себя. Тонкие чёрные лямки лежали чуть выше ключиц. Линия талии была красиво сшита, но подол был слишком коротким — едва прикрывал верхнюю часть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вибрацией телефон на кровати ожил. Гу Цянь подошёл, наклонился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«Цици пошёл переодеваться в платье?»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«Да, уже в 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«Дай посмотреть, красиво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колебался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«Нет, слишком короткое.»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проблема покупки женской одежды онлайн — идеальная посадка не всегда была возможна. Гу Цянь вдруг вспомнил синее длинное платье, которое купил ему Y; размер удивительно подошёл. Неужели у того мужчины был опыт в дизайне одежды, чтобы так точно оценить размер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«Мне всё равно.»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«Мне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«Ладно, не буду заставлять Цици.»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опустил руку и попытался пальцами потянуть подол вниз, но толку было мало. Он решил переодеться в другое длинное платье. Как раз когда он собирался снять чёрное платье, в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Цяня пропустило удар. Он резко повернул голову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казалось, не слышал и продолжал стучать. Гу Цянь паниковал всего несколько секунд, прежде чем успокоиться. Меняться не было времени, поэтому он быстро накинул халат поверх чёрного платья и туго завязал пояс. Выдохнув, он подошёл к двери, отпер замок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красивое лицо с глубокими чертами и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http://bllate.org/book/20324/2240960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