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больнице Корейского университета с раннего утра было людно. За главными воротами по обе стороны тянулись два огромных корпуса, соединённые внушительным переходом-небоскрёбом.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главным корпусом притулилось длинное узкое здание, похожее на трубу, — Центр неотложной помощи. Внутри него располагались приёмный покой, детская реанимация и травматология.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больница была запутана, словно паутина. Я глянул на телефон — вроде время ещё есть. Зашёл в кафе на первом этаже главного корпуса и встал в длинную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…ним, …хасэйо.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пробился сквозь беспроводные наушники. Поняв, что это не больничный гул и не шум кафе, я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 мной стоял молодой парень в накрахмаленном белом халате. Пока очередь быстро таяла, я снял наушники и убрал их в карман, разглядывая незнакомца. Заметив, что я его не расслышал, он снова повернулся 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 меня дошло, что он обращался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то и дело косился то на заметку в телефоне, то на меню. В руке у него была кредитка — чья, непонятно. Я скользнул взглядом по бейджу на его груди. Ординатор Чон Уиль. Значит, Чон Уиль. Из любопытства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Уиль ответил, и я мельком глянул на список заказов в его заметках.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Латте с двойным эспрессо, большой американо с четырьмя шотами, капучино с умеренными сливками, мятно-шоколадный фраппе… Заказы были такими разномастными и причудливыми, что я всерьёз задумался — не издеваются ли над интерном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ординаторы и так считались низшей кастой в больничной иерархии, обычно их не травили так открыто. Я посмотрел на доктора Чона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травят?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доктора Чона глаза округлились, как у кролика, и лицо стремительно сменило выражение. Он явно не знал, что ответить, — на лице мелькало недоверие, сменяющееся подозрением, что его и правда могут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какого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Психиатрия.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Психованные уроды.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выругался в адрес психиатров, которые заставляют замученного недосыпом ординатора заказывать кофе под их личные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моё бормотание, он тихо рассмеялся — прямо как святой. Ординаторы — низшее существо в больнице. Не зря говорят, что даже пол в больнице стоит выше интерна.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ещё одно прозвище — «самсин» (три духа). Означало оно: обжора за едой, призрак в поисках места для сна и дурак за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ординатор внешне улыбался как святой, но внутри, наверное, думал о том же, что и я. Хотя я не собирался особо вмешиваться. Да и что я мог сделать? Не нравится — через год станет 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сдвинулась. В стеклянные стены больницы врывалось утреннее солнце, и уведомления в «КакаоТоке», всю ночь почти молчавшие, вдруг заверещали как оглашенные. Я уткнулся в телефон, и доктор Чон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спешите, можете заказать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я не стал. С таким дурацким заказом ему и бариста придётся провозиться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схватив свой американо, я хлопнул интерна по плечу пустым стаканчиком, когда он уже расплатился. Он кивнул — мол, идите спокойно. В кафе повалила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 неотложки я вошёл по коридору, соединявшемуся с главным корпусом. Бродя по больничным лабиринтам, я часто думал о кровеносных сосудах.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по коридорам снуют люди в халатах и разной униформе — кланяются, спешат, — я чувствовал, что мы все как клетки крови в огромном теле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 эритроциты, кто-то — тромбоциты, кто-то — лейкоциты. Работа у всех разная, но никто не лишний — тут все были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допил половину кофе, пока шёл в раздевалку. Подошёл к своему шкафчику, отпер замок. Дверца скрипнула, я допил остатки и швырнул пустой стакан в урну на стене. Если попадал — день считался задатком.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Стаканчик закачался на краю урны и вывалился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я подошёл к урне и нагнулся. Подобрал стакан, уже совсем пустой, и выкинул, после чего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стоял ординатор — секунду назад его здесь не было. Бесшумный, словно телепортировался. Я уже хотел сказать, чтоб не подкрадывался, 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мрачный и серьёзный, как у полководца, вернувшегося с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лицо с благородными чертами и мягким голосом — третий год ординатуры по неотложке, главный ординатор.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интернатуры и первого курса он привлекал всех своей мягкостью и братским обликом — пациенты и персонал его обожали. Но теперь Нам Джунхо, ординатор-третьекурсник, был просто вымотан повседневностью.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вопросительно наклонил голову, и Нам Джунхо заговорил голосом, полным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профессор Кан. Врач, который должен был сегодня выйти... Только что позвонил и сказал, что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покосился на урну, куда упал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всё из-за плохой приметы? Да нет, бред. Говорят, от шока слова теряешь — вот у меня как раз такой случай. Я остолбенел настолько,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травматологию должен был выйти новый хирург. Я слышал, что он задержится по личным делам, но опоздать и вовсе не прийти — это, знаете ли, две большие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неотложки, особенно в травматологии, вечная кадровая голодовка. Чем активнее отделение работало, тем глубже уходило в минус, а минус, естественно, закрывали за счёт экономии на зарплатах.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последнее время государство подкидывало поддержку (пусть и мизерную), так что до критической точки пока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так — мы на грани, но ещё держимся. Однако найти толковых специалистов, готовых работать на постоянку, было не так-то просто. Профессор Ким Хён Ук, глава травматологии, вроде как пытался зазвать людей отовсюду, но, честно говоря, я относился к этому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Травматологи получали меньше других врачей, а работали жестче реаниматологов. Даже те, у кого чувство долга было в крови, старались держаться подальше от такого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взял себя в руки — к сожалению, потому что это было далеко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он не сказал, что совсем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Джунхо принялся медленно объяснять: я, мол, неправильно понял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в больнице Университета Инха.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грохотом захлопнул дверцу шкафчика и резко обернулся. Чёрт, неужели эти из Инха его перехватили? Увидев моё недоумение, ординатор заговорил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по дороге на работу он попал в аварию — в автобус врезалось такси. И сейчас он в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в аварию?.. Погоди, ты сказал, он в операционной, но не как пациент? Он сам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автобус столкнулся с такси, и таксист, похоже, в тяжёлом состоянии. Они собирались запрашивать перевод в Корейский университет, но доктор Чхве сказал, что прооперирует сам, если в Инха подготовят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псих? Он что, в дораме снимается?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отказался от ответственности подписал, и опекун согласился. И вот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Джунхо показал мне экран телефона. Если учесть время, которое потребовалось бы на транспортировку из больницы Инха сюда, пациент, скорее всего, не дожил бы даже до операционной. Нам Джунхо, похоже, думал так же. Больше смотреть было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пациентом что-то пойдёт не так, ответственность ляжет не на нашу больницу, верно? А что сказал профессор 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разрешил. Сказал — пусть делает что хочет, а потом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потому он и пришёл ко мне. Всё же «делает что хочет» — это перебор. Я сунул руки в карманы халата и посмотрел на ординатора. Интересно, он понимал,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Ким был хорошим и достойным человеком, но иногда у него съезжала крыша. Я переспросил с сомнением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он случайно не Фанта?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интерна из кафе наложился на смех Нам Джунхо, но я сделал вид, что не заметил. «Доктор Фанта» — это врач, который «наезжает» на пациентов. (Фантой называли доктора, при котором у больных всё 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такому врачу появиться — и пациенты, которые чувствовали себя нормально, вдруг начинали сдавать, или же валил поток тяжёлых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научного объяснения этому не было, почему-то из десяти врачей один всегда оказывался Фантой. Я как раз прикидывал, не окажется ли тем самым Фантой доктор, которого привёл профессор 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утром по дороге на работу он умудрился попасть в аварию — ну кто он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выживет или нет —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я голосом, в котором сквозила уже почти жалоба. Нам Джунхо снова настороженно покосился на мою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а как насчёт моей смены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должен был уйти, когда придёт доктор Фанта?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голове имя нового врача уже прочно закрепилось как доктор Фанта.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Чжунхан.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Выпускник Корейского университета. Сразу после получения корейской лицензии сдал американский медицинский экзамен, прошёл интернатуру в Травматологическом центре Райдера в Майами, США, по специальности «неотложная медицина и травматологическая хирургия».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Необычным был его двухлетний опыт работы на военном госпитальном судне ВМС США. Похоже, профессор Ким познакомился с ним на какой-то конференции в Штатах. Честно говоря, когда я услышал о его карьере, меня посетила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таким послужным списком не может быть в своём уме. И сегодня он уже успел подтвердить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http://bllate.org/book/20325/2038180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