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Вэнь Цзюэ проснулся, Цзян Чуан немедля сорвался с места и помчался с заднего двора обратно в покои. В мыслях у него был лишь сюрприз, приготовленный для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отворив дверь, он услышал лёгкий плеск воды. Не раздумывая, генерал поспешил на звук и без стеснения шагнул за ширму, да так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воде рассыпались чёрные как смоль волосы. Рябь и клубящийся пар не позволяли рассмотреть, что сокрыто в глубине, – лишь смутно угадывалась белоснежная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прильнул к краю лохани, стараясь как можно глубже уйти под воду, и, вцепившись руками в её борт, поднял голову на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юноши раскраснелись от тёплого пара, порозовели даже кончики пальцев. Влажное, подобное нефриту лицо было совсем не таким, как под привычным затейливым убранством.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Цзюэ больше напоминал себя прежнего – того, каким был, когда они вдвоём бежали от беды. Даже без всякой краски он с лёгкостью лишал Цзян Чуана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пряди липли к плечам. На ключицах и плечах ещё виднелись следы, оставленные Цзян Чуаном. В желтоватом свете свечей всё это будило в генерале неудержимое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сглотнул. «Чудно! Стало быть, не врали в книжках – бывают же на свете лисы-оборотни!»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Потухшие, незрячие зрачки придавали лицу выражение невинности и трогательной беспомощности, отчего оно выглядело ещё соблазнительнее.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поджатые губы и сведённые брови без слов выдавали беспокойство юноши, и это мгновенно привело оторопевшего Цзян Чуана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различив лишь всё более тяжёлое дыхание, Вэнь Цзюэ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ничуть не устыдился своего наглого поведения. Напротив, он шагнул ближе, не удержался и провёл пальцами по влажным бровям супруга, пользуясь случаем полюбоваться подводным зрелищем, после чего бессовестно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генерал, а твой муж. Где Чаннин? Как он посмел оставить тебя одного в такой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словно с облегчением выдохнул и накрыл его ладонь своей. Настороженность в его жесте сменилась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отослал его. Только хотел встать и одеться, как вы, генерал, ворвались…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щекой о ладонь мужа, и у Цзян Чуана растаяло сердце. Наклонившись, тот поцеловал супруга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послушно прикрыл глаза и сам потянулся навстречу, коснувшись носом его носа. Кадык Цзян Чуана дёрнулся. Изо всех сил сдерживая себя,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бы не искупаться вместе? — уголки губ Вэнь Цзюэ приподнялись в усмешке. Он обхватил пальцами предплечье мужа и продолжил с откровенным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воде… это тоже дарит особое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что только в прошлой жизни я вечно выслушивал от него брань?» – подумалось Цзян Чуану.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только спас Вэнь Цзюэ, тот был измождён, подавлен и утратил всякую волю к жизни. Неизвестно, сколько мучений пришлось ему вытерпеть в плену у третьего принца. Лишь когда тот выставил Вэнь Цзюэ заложником, угрожая великой старшей принцессе Чэнью, принц, должно быть, всерьёз пожелал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Чаннин, погибший ради его спасения, Вэнь Цзюэ, верно, не дожил бы до прихода Цзян 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он даже не пытался притворяться перед генералом и совсем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не мог видеть его таким. Сердце его сжималось от мучительной жалости, и он не выдержал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у нас искусный интриган! Ну и что же? Совсем расклеился? Или это ты нарочно ломаешь передо мной комедию, чтобы разжалобить меня и подольше удержаться под моей защитой?»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впрямь подействовали. До этого Вэнь Цзюэ сидел, свернувшись в клубок, а теперь медленно поднял голову. Вид у него был совершенно убитый, но ответ прозвучал так, что Цзян Чуан едва не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что разочаровал великого генерала Цзяна. Вы потратили столько сил, чтобы спасти никчёмное существо. От былой красоты не осталось и следа, на меня теперь тошно смотреть. Вы трудились понапрасну, не получив и малой услады. Бросьте меня, пока императорский брат ничего не заподозрил».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Чуана захлестнула обида. Он с риском для жизни, пойдя против воли государя, вызволил принца, а тот выставил всё так, будто генерал спасал его лишь ради мимолётной похоти!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Цзян Чуан вылетел вон и, только хорошенько подравшись с кем-то за дверью, сумел остудить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чувствовал себя обиженным. Несправедливо! Обиднее, чем той самой Доу 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он похотлив? С Вэнь Цзюэ он ссорился целых три года и все эти три года терпел!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этот лис-оборотень нарочно каждый день его дразнит! Двух слов не скажет без лукавства, так и норовит лишить самообладания! И ведь ещё его же и обвиняет!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соблазнительный вид супруга, Цзян Чуан трижды глубоко вдохнул, подавил поднимавшееся в теле волнение и затем «свирепо»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захлебнуться в этой лохани, замолчи! Немедленно вставай и 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Вэнь Цзюэ. Это совсем не совпадало с его ожиданиями. Как же так… сдержался?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отвёл взгляд и подал ему с вешалки полотенце и одежду. Вэнь Цзюэ пришлось, держась за его руки, подняться и шагнуть из лохани.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осмеливался смотреть на него: от одних лишь звуков – плеска воды, шороха одежды – кровь вновь вскипала в жилах. Куда уж там 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 как глянет – и вся ночь уйдёт неизвестно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лисёнок не отставал. Его ладонь легла Цзян Чуану на спину и мягко скользнула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я ничего не вижу, и на мне плохо сходятся завязки.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Чуана всё сжалось внизу живота. Несколько секунд он молчал; лишь нечеловеческим усилием ему удалось унять волнение и заставить себя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исподняя рубаха облепила влажное тело Вэнь Цзюэ и стала почти прозрачной. Юноша беспомощно сжимал в руках завязки.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Цзян Чуан затянул их, затем отыскал верхний халат, облачил в него супруга и укутал в плотный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он проделал так быстро и ловко, что генералу почудилось, будто он уже почти достиг святости. И только закутав мужа так, что не осталось ни единой щёлки, он с облегчением выдохнул и, взяв Вэнь Цзюэ за руку, усадил его на стул, чтобы просушить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Цзюэ настроение было далеко не из лучших, и он заметно притих. Все его уловки одна за другой потерпели неудачу: ему так и не удалось вновь лишить Цзян Чуана самообладания и заставить его потерять голову. Неужели… и впрямь поможет только приворотное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Просушив волосы до половины, Цзян Чуан взял его за руку и вывел из комнаты, загадочно сообщив: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Пошли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понял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Дойдёшь – узнаешь! — Генерал давно бы подхватил его на руки, если бы не был весь перепачкан. — Давай, аккуратно, вот порог. Ай да Чжиюй, до чего же уверенно ступаешь!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переступить порог. Стоит ли так нахваливать?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– другое дело! — С гордостью ответил Цзян Чуан. Впрочем, он всё же не сдержался и приоткрыл супругу завесу над своим «сюрпризом»: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проснулся, сразу почувствовал голод. А ты ещё спал. Я подумал: проснёшься – тоже, верно, захочешь есть. Но будить кухарку в такой час – слишком жестоко.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придержал его, не давая идти дальше. Вэнь Цзюэ вытянул руку и впрямь ощутил перед собой необычное тепло; до него донёсся дразнящий,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на заднем дворе двух кур. Ощипал их, обмазал приправами, завернул в промасленную бумагу, а поверх облепил толстым слоем глины. Потом сложил хворост высокой горкой, оставив внутри подобие входа, как в пещере! Когда дрова прогорели до красных углей, я закинул туда этих кур, затем расколотил угли и укрыл ими тушки, чтобы мясо дошло на остаточном жаре. Оно получается удивительно ароматным и нежным –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способу я научился в армии. Когда не было сражений, мы выбирались на охоту и ели, что добудем. Еда, приготовленная так, благоухала на десять ли вокруг и пробуждала отменный аппетит! Ты ведь вырос в глубине дворца и наверняка никогда не пробовал курицу, приготовленную подобным образом! Непременно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происходящего перед собой, поэтому Цзян Чуан усадил его и взялся описывать картину, а затем принялся рассказывать про свои злоключения: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представляешь: когда я ловил этих кур, Чэнь Линь принял меня за разбойника! Ну и слепой же он! И ведь ни с того ни с сего двинул мне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Цзюэ нахмурился и потянулся ощупать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поранил тебя?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со смехом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твой муж был хуже какого-то Чэнь Линя? Я увернулся и сам подставил ему подножку, так что он растянулся и наглотался грязи!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он раскатисто и от души, и Вэнь Цзюэ не удержал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Чэнь Линь ведь просто оберегал дом. Досталось же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замер, глядя на улыбку супруга, и на душе у него вдруг сделалось тоскливо. Казалось, он впервые видел, как Чжиюй смеётся так искренне, без тени расчёта, по-настоящему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удивился его молчанию: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угрюмо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его Чэнь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Вэнь Цзюэ. — Но ведь ты сам так его 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ты меня ни разу не назвал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называл его «генералом», «великим генералом Цзяном», «мужем», но по имени – никогда. Позже, поняв, что всё это было притворством и расчётом, Цзян Чуан ещё пуще разозлился и тоже перестал звать его Чжиюем, а стал обращаться не иначе как «пятый принц», 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Вэнь Цзюэ испустил дух у него на руках, Цзян Чуан горько пожалел о своей обиде. Кто сказал, что в расчёте не может таиться хоть немного искреннего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звучал до того жалобно, будто Вэнь Цзюэ сотворил невесть какую провинность. Принц поджал губы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Чуан. Я ведь знаю, что тебя зовут Цзян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взял его ладонь и принялся выводить на ней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Юньчуань. Моё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Юньчуань… — Вэнь Цзюэ впервые слышал о его втором имени и повторил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устах даже моё имя звучит куда приятнее! — обрадовался Цзян Чуан. Ему хотелось обнять мужа, но, памятуя о собственной грязной одежде, он лишь крепче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мой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Запечённую курицу Цзян Чуан обстучал веткой, сбив глиняную корку. Дав мясу немного остыть, он снял промасленную бумагу и переложил угощение в миску, подробно описывая Вэнь Цзюэ каждое своё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слушал и сам мысленно рисовал его действия, только вот у привидевшегося ему Цзян Чуана никак не проступало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курица уже не обжигает, Цзян Чуан поднёс кусочек к губам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откусил. На языке растёкся горячий сок; мясо оказалось нежным, сочным и в меру солёным, оставляя во рту тонкий аромат.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зря меня дважды клюнул этот петух!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петух клюнул?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терпимо. И всё из-за Чэнь Линя! Если бы не он, не досталось бы мне от петуха и не пришлось бы отбиваться, когда он вскочил прямо на меня! А ведь я, между прочим, в армии был первым охотником!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снова улыбнулся и, накрыв его руку своей, стал успокаивающе гладить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 Сейчас поглажу –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Чуана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вернёмся в спальню, я сначала вымоюсь, а после как следует продолжим то, что не закончили. Ну а вода… В другой раз можно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внезапных слов Вэнь Цзюэ вспомнил недавнее разочарование, и на душе у него потеплело. Значит, он был вовсе не безразличен – просто хотел, чтобы супруг сперва утолил голод, и оттого…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Ещё как хочу! Но сначала надо наесться, чтобы у меня были силы хорошенько тебя… А тебе тоже надо поесть, чтобы хватило сил выдер…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мысленно выругался. Не успел он договорить, как Вэнь Цзюэ зажал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