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Чуан и прожил на пять лет дольше остальных, зная грядущие события, он не смел использовать свое знание будущего, чтобы давать советы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не отличался хитроумием и не мог удержать в памяти все многослойные козни прошлой жизни. К тому же он всерьез опасался, что его вмешательство переменит ход событий во всей стране, а этого ему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твердо вознамерился предотвратить — безвременную кончину Чжиюя через пять лет. Ради этого он убирал с его пути любые опасности и угрожающих ему людей. Но даже при такой осторожности события нынешней жизни начали слегка крениться в сторону, исподволь отдаляясь от прежнего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Вэнь Цзюэ сидел в садовой беседке у пруда. Перед ним на столе лежала выполненная из нефрита доска для го с рельефными делениями, на которой были расставлены нефритовые чёрно-белые камни. Впрочем, они отличались от обычных камней: на каждом были вырезаны особые насечки.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доску и камни Вэнь Янь заказала нарочно для Вэнь Цзюэ, чтобы тот мог на ощупь различать положение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Вэнь Цзюэ часто оставался наедине со своими невеселыми думами, и его сестра, страшась, что он заскучает, из кожи вон лезла, стараясь занять его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приглашала чтецов, то играла на флейте, то на цине — придумывала всё новые забавы, лишь бы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к чему Вэнь Янь его ни под каким видом не подпускала — это приготовление снадобий и благовоний. Одно время Вэнь Цзюэ страстно увлекся этим искусством, но никто не предугадал, что от постоянного вдыхания испарений различных трав можно отравиться. Это лишь сильнее подорвало его и без того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бессильная переспорить упрямого брата, долго ломала голову над новыми забавами, пока её фаворит не подал ей мысль изготовить эту выпуклую нефритовую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увенчалась успехом: Вэнь Цзюэ с головой ушел в игру, поначалу подыскивая себе соперников, а когда играть стало не с кем, принялся разбирать старинные нерешенные партии по записям из древних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уединение, ощущение незримого поединка с воображаемым противником на доске. Он пытался разгадать чужой замысел, чтобы, оказавшись в безвыходном положении, из последних сил вырвать победу — совсем как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бережно расставил камни, воссоздавая сложную партию из древней книги. Этот редчайший фолиант достался им от Цзян Чуана — тот выиграл его на спор у одного гражданского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пришли вести, — Чаннин понизил голос и осторожно заговорил. — Госпожа Чэнь и девица Су действительно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ничуть не удивился. Он уже давно приставил к ним соглядатаев, которые исподволь нашептывали женщинам, будто Цзян Чуан не намерен содержать их и в Цичжоу им придется выживать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генерал собирался лишь поселить их в своем имении в Цичжоу, где они могли бы спокойно дожить свои дни, не зная нужды: денег, что он им выделил, при умеренных тратах с лихвой хватило бы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в пути беспрестанно капризничали и затевали ссоры, всё еще воображая себя полновластными хозяйками генеральского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подставным слугам подкинуть им пару мыслей, как они собрали деньги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они направились? — спросил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сторону Цзичжоу, — ответил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перепутали дорогу? — Это искренне удивило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знать. Наши люди следуют за ними попятам и ждут ваших указаний, — сказал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вмешивайтесь. Пусть ведут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другом. Всё ли готово для нашей затеи?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подготовлено. Сегодня не меньше пяти сказителей рассказывают нужные истории в чайных, трактирах и книжных лавках. В народе уже вовсю судачат, а у ворот нашей резиденции последние два дня околачиваются подозрительные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покосился на слугу, который неподалеку усердно делал вид, будто подметает дорожку — это был соглядатай, подосланный императрицей. — Они занервничали, — добавил он вполголоса. — Прежде они не действовали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усмехнулся с горькой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сплетена. Через несколько дней меня непременно попытаются выманить наружу, ожидая, что я сам сделаю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подыграете им? — спросил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камни на доске были расставлены. Вэнь Цзюэ тонкими пальцами ощупал их один за другим, воссоздавая в уме очертания партии, и принялся искать выигрышный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мне и без них есть чем заняться, — ответил он. Ему куда приятнее было проводить время в усадьбе, дразня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лукаво приподнял бровь, на его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помучаются в неведении. Глядишь, от досады совершат еще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— Пальцы Вэнь Цзюэ, перебирающие камни, замерли. — …Семейный пир не за горами, а значит, этой встречи мне никак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не они будут заправлять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налил ему чаю и, о чем-то вспомнив,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 начал подозревать меня. Он то и дело прощупывает почву, и я не могу разгадать его намерений. Ваше Высочество, будьте начеку. Возможно, генерал Цзян далеко не так прост и добродушен, как хочет 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проверить его умения? — поинтересовался Вэнь Цзюэ. — Раз он уловил в тебе неладное, в боевых искусствах он должен быть весьма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я мог посметь? — Чаннин замотал головой. — Ведь я всего лишь беззащитный, хрупкий слуга! Вашему Высочеству достаточно пальцем пошевелить, чтобы искалечить меня до полусмерти! — Он заговорил тонким, плаксивым голоском, паясничая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веди себя так перед Чэнь Линем. Притворись, будто он нанес тебе тяжелые увечья, чтобы впредь ему неповадно было к тебе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недовольно скривился: перед этой вечно хмурой, точно ему все задолжали, физиономией кривляться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может, мне лучше переодеться, накинуть ему мешок на голову да проучить как следует? — оживился слуга. — Вот и поглядим, сможет ли он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ты его покалечишь, Юньчуань останется без верного помощника, — шутливо возразил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порыв ветра. Натянутый для тени полог взметнулся и задел стол, едва не смахнув доску для го. При этом ткань зацепила украшавшую волосы Вэнь Цзюэ нефритовую заколку, и та с негромким хрустальным звоном разлетелась на куски, упав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бросился подвязывать развевающиеся занавеси, открывая взору убранство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высилась над гладью небольшого пруда, на воде колыхались легкие блики, отражая силуэт молодого господина в нежно-зеленом одеянии, чье лицо перед нефритовой доской казалось безупречным, точно вырезанным из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несколько темных прядей. Принц поднял руку, смахивая их с лица, и слегка повернулся навстречу ветру, чуть нахмурив брови оттого, что волосы лезли в глаза. В зыбком отражении воды этот миг казался сошедшим с древнего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дорожке, Цзян Чуан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самой беседке царило куда менее поэтичное оживление. Чаннин на четвереньках ползал по полу, собирая осколки заколки, а Вэнь Цзюэ отчаянно пытался справиться со своими локонами, гадая, сильно ли растрепалась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ветер утих так же быстро, как и поднялся. Чаннин с унылым видом протянул Вэнь Цзюэ осколки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заколка, что подарила вам старшая принцесса, разбилась… Простите, это я не уберег.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тихонько вздохнул и осторожно коснулся осколков: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Сестра дарила мне много заколок, пускай эта разбилась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бережно завернул обломки в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была особенной, вашей любимой!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заколку Вэнь Янь преподнесла ему от имени их покойной матушки-наложницы. В каком-то смысле она заменяла ему подарок от самой супруги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разбито, то разбито, значит, их срок подошел к концу. Вэнь Цзюэ не привык предаваться напрасным сожалениям.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Чаннина раздались уверенные шаги, и следом зазвучал глубокий, ласковый голос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её мне. Я отыщу лучшего ювелира в столице, пусть посмотрит, можно ли её починить или сделать из этих осколков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растерялся, но, заметив, что Вэнь Цзюэ не возражает и грусть сошла с его лица, бережно передал сверток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принял его и незаметно подмигнул слуге. Чаннин понятливо поклонился и покинул беседку. Проходя мимо притаившихся соглядатаев, он прищурился, с трудом подавляя рвущуюся наружу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услышал, как генерал подошел сзади и принялся бережно, без лишних слов, распутывать пальцами его растрепавшиеся волосы. На душе у принца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его изящной белой шеей, Цзян Чуан из последних сил сдерживал желание прильнуть к ней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печалься. Пускай заколка разбилась, она всё равно останется с тобой, пусть и в другом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Чуан, точно хвастаясь сокровищем, извлек из-за пазухи изящную парчовую коробочку, опустил перед Вэнь Цзюэ и осторожно положил сверху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— воскликнул Цзян Чуан. — Я возвращался со службы и случайно проходил мимо Павильона Собрания Сокровищ, вот и выбрал вещицу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вглядываясь в лицо Вэнь Цзюэ в предвкушении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ларец, Вэнь Цзюэ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находится на севере, а Павильон Собрания Сокровищ — на юго-западе. Какую бы дорогу домой ты ни выбрал, тебе никак не по пути. Как же ты умудрился «случайно» пройти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утренней аудиенции на одного старика из Министерства чинов подали жалобу за расточительство. Оказывается, его супруга разгуливала повсюду в драгоценном уборе из этого Павильона и хвасталась им перед всеми. Вот я и разузнал про это место. Говорят, тамошние безделушки редкие и каждая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и решил заглянуть туда, присмотреть что-нибудь достойное тебя. Скорее открывай, поглядим, понравится ли! Я ведь кроме ратного дела ничего не смыслю, так что долго расспрашивал бывавших там знатных дам. Все в один голос твердили, что эта вещица под стать лишь благородному и утонченному человеку. Только тогда я решился на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послушно открыл ларец. Пальцы коснулись прохладной, гладкой поверхности нефрита. Заколка была украшена тончайшей, искусной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вырезаны стебли бамбука, остального узора я и сам не разберу, — торопливо пояснил Цзян Чуан. — Твоя прежняя заколка только что разбилась, и надо же — я как раз принес тебе новую! Скажи,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Вэнь Цзюэ зрение, он бы увидел, как сияют сейчас глаза генерала, который буквально излучал преданность и надежду на похвалу, точно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 улыбкой закивал, охотно подыгрывая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удивительно. Если бы не твой подарок, я бы еще долго сокрушался о разбитой заколке, но теперь вся грусть улетучилась. Эта новая вещь обрела для меня особый смысл. Она мне очень нравится, благодарен тебе, супруг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Цзян Чуан окончательно смутился. Ликуя от восторга, он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я её сейчас же приколю!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вдел заколку в его прическу, после чего обошел вокруг стола и опустился перед ним на корточки, любуясь результатом своих трудов и время от времени целуя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На тебе она смотрится еще прекраснее. Значит, вкус меня не подвел, теперь я буду часто баловать тебя подарками!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сам? — спросил его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что я?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подарки только мне, а себя совсем обделил.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глуповато усмехнулся, глядя на него снизу вверх. С этого ракурса Чжиюй казался ему еще прекраснее: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копил деньги на свадьбу, на кого же еще мне их тратить, как не на тебя? Мне самому ничего не нужно, лишь 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ласково коснулся его щеки и с мягким упреком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«глупым» в глазах супруга оказалось на редкость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умный, так что моя глупость нам только на пользу — мы идеальная пара, созданная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 насладившись моментом, Цзян Чуан внезапно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я разузнал про одного чудо-лекаря из странствующих врачевателей, зовут его Юань. Идет молва, будто его искусство творит настоящие чудеса — мертвых воскрешает и плоть на костях взращивает. Он чрезвычайно таинственен и неуловим, но, быть может, сумеет исцелить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столь неуловим, как же тебе удалось разыскать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самое яблочко! Мой военный советник Чжугэ Цин узнал, что я сбился с ног в поисках целителей, и вспомнил, что этот чудо-лекарь когда-то задолжал ему услугу. Чжугэ Цин уверяет: стоит ему отправить весточку, и тот незамедлительно прибудет. И не уедет, пока не исцелит тебя, иначе это бросит тень на его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ждал, что Чжиюй обрадуется или хотя бы удивится, но принц лишь погрузился в молчание,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робко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на этот раз всё может получиться. Мы обязательно вернем тебе зрение. Я буду рядом, шаг за шагом, сколько бы времени это ни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медленно поднял руку, коснулся кончиками пальцев его носа, губ, очертил подбородок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решил, будто супруг страшится новой неоправданной надежды после множества неудач. Ему и в голову не могло прийти, что Вэнь Цзюэ на самом деле вовсе не желал своего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