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Чуан действовал стремительно: стоило ему заговорить о чудо-лекаре, как уже на следующий день тот был доставлен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вместе с чудо-лекарем явился и незваный гость, которого никто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отличались незаурядной внешностью и благородной осанкой. Чтобы не привлекать лишнего внимания, Цзян Чуан велел провести их через задние ворота. Будучи людьми далекими от условностей этикета, они ничуть не озаботились тем, через какой вход их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задней двери отвориться, как прямо на мужчину в черном одеянии с кудахтаньем взлетела курица. Раздался испуганный девичий вскрик. Спутник в белом, мгновенно сориентировавшись, шагнул назад, прячась за чужую спину, и ловко натянул широкий рукав черного халата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только потянулся, чтобы перехватить птицу, как мужчина в черном молниеносным движением свернул ей шею и отшвырнул в сторону. Так несчастная летунья безвременно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кончиной она, впрочем, успела оставить после себя некоторое «наследство». Почувствовав исходившую от рукава вонь, мужчина в черном дернул щекой. С трудом подавляя желание совершить убийство,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Гэ!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был густо измазан свежим куриным пометом. Цзян Чуан с брезгливой гримасой отступил на шаг — не хватало еще самому провонять, а то потом Чжиюй станет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с самым невинным видом стоял рядом и преспокойно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какой же ты мелочный! Подумаешь, прикрыл меня от куриного помета. Как у тебя только рука поднялась бы допустить, чтобы эта пакость упала на голову столь благородного и добродетельного мужа, как я? Премного благодарен брату Баю за избавление от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вечно любит подшучивать над людьми, не принимайте близко к сердцу, чудо-лекарь, — кашлянул Цзян Чуан, сдерживая смех. — Позже я велю помощнику генерала Хуану как следует погонять его на плацу — считайте, что отомстили. Пойдемте, я велю слугам проводить вас умыться и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победное злорадство Чжугэ Цина мгновенно испарилось, а лицо окаменело. В глубине души у него всё заледенело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генерал! Я виноват!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прямо в него полетел вонючий рукав. Чжугэ Цин в последний миг увернулся и чуть не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Бай Юань оторвал испачканный кусок своего рукава и швырнул в него. Ледяным взглядом смерив Чжугэ Цина, целитель обратился к Цзян Чуану: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генерал. Ведите меня сразу 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словно цыпленка, сцапал Чжугэ Цина за воротник, заставив выпрямиться,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себя, на кого ты похож? Шаг шаткий, тело грузное — как ты с такой формой на поле боя собрался? Раз боишься тренировок у помощника генерала Хуана, может, мне самому за тебя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Чуаном Чжугэ Цин не смел выказывать недовольство. Он тут же вытянулся в струнку. Кто не знал, что великий генерал Цзян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лишь помощника генерала Хуана ему хватало с лихвой, а если за дело примется сам генерал Цзян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поспешил догнать Бай Юаня, чтобы указывать дорогу. К нему он относился куда почтительнее, нежели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обнюхал себя со всех сторон и, убедившись, что ничем не пахнет, двинулся следом. Однако вскоре он остановился возле дрожащей от страха девушки, которая стояла на коленях и непрестанно кланялась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Почему здесь стоишь на коленях, а не прислуживаешь в передних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бледное от ужаса лицо. Это была Юаньсян.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О-отвечаю уважаемому гостю, — пролепетала она, — рабыню зовут Юаньсян. Я… я куриный управляющий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Кто-кто ты, говоришь? — Лицо Чжугэ Цина приняло весьма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Юаньсян поняла, что над ней сейчас посмеются, и с некоторой обидой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куриный управляющий в усадьбе! Присматриваю за всеми здешними курами! Этот чин мне пожаловал сам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сам не понимал, как ему удается сдерживать хохот. Он указал пальцем на птицу с переломленной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не упущение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Юаньсян вмиг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рабыни — не доглядела, вовремя не разняла двух драчливых петухов, отчего эта курица перепугалась и налетела на почтенных гостей. Но… но ведь не рабыня же свернула ей шею! Нельзя ведь взваливать это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её голос совсем затих, перейдя в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находил девицу всё более забавной. О своей должности «куриного управляющего» она заявляла с такой гордостью, будто говорила: «Какая разница, чем я руковожу, главное — я управляющая, и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вину она признавала честно, но чужую брать на себя ни за что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решил её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как сильно генерал Цзян дорожит своими курами? Сейчас, при гостях, он разбираться не стал. Но погоди, мы уедем, и тогда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же делать? — Юаньсян задрожала, на лбу у неё выступил холодный пот. — Я ведь просто решила немного передохнуть, я вовсе не хотела, чтобы курица нападала на почтенных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доброжелательно улыбнулся, хотя смотрел на неё как лис на попавшую в силки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Тебе нужно лишь искупить вину делом. Тогда ты не только избежишь наказания, но и заставишь генерала Цзяна считать себя твоей должницей!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 В глазах Юаньсян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пятый принц страдает от застарелого недуга. Мне известно одно снадобье, способное его исцелить. Однако ключевой ингредиент для него чрезвычайно редок, и отыскать его сможет лишь тот, кому улыбнется сама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не спеша изложил свой замысел, мысленно восхищаясь собой: «Надо же, какой я все-таки отзывчивый человек, днем с огнем таких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сидел в гостиной и с бесстрастным видом разглядывал убранство, не обращая внимания на любопытные взгляды сновавших мимо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его нынешний облик — с одним обнаженным плечом из-за оторванного рукава — невольно привлекал внимание каждого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гостиной была скромной, однако пороги и ступени оказались сглажены, а на напольных плитках у входа виднелись особые узоры, указывающие направление пути. Перила были выструганы и отполированы до безупречной гладкости — ни сучка, ни задоринки, так что можно было не опасаться занозить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беглого осмотра Бай Юаню хватило, чтобы понять: император, сосватав эту пару, угодил в самое сердце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дверей донесся тихий, ласковый голос Цзян Чуана. Бай Юань обладал отменным слухом и без труда разобрал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всё еще ноет? Ну прости меня, я виноват, поговори со мной! Я правда не хотел заходить так далеко, просто в такой момент кто угодно бы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Чуан договорить, как его прервал тихий,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молчу! Пойдем навестим чудо-лекаря. Даже если он окажется бессилен вернуть тебе зрение, пускай хотя бы осмотрит и укрепит твое здоровье. В конце концов, лекарей на свете пруд пруди, у кого-нибудь да найдутся настоящие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прекрасно всё расслышавший, лишь молча уставился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целитель, к которому безуспешно пытались попасть тысячи страждущих, в устах Цзян Чуана предстал самым обычным лекарем. Не будь этот случай столь исключительным, Бай Юань давно бы развернулся и ушел,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вошел, ведя за руку Вэнь Цзюэ. Бай Юань стоял поодаль, беспристрастно разглядывая юношу. Тот был худощав, взгляд его оставался тусклым, лицо — бледным, губы хоть и отливали краснотой, но оттенок её казался нездоровым, а ногти отливали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Чуан усадил Вэнь Цзюэ и уже собирался представить ему целителя, раздался голос приближающегося Чжугэ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еле отыскал вас! Генерал, ваша резиденция хоть и невелика, но до чего же запутанная! Да и мастеров боевых искусств тут немерено, я чуть было не огреб за блуждание по закрытым дворам! Какая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влетел в комнату так, словно за ним гналась свора собак, и замер подле Цзян Чуана, тяжело дыша и опершись рукой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глаза и увидеть Вэнь Цзюэ, как у него перехватило дыхание. Лишь когда Цзян Чуан наградил его суровым взглядом, он опомнился и поспешно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Чжугэ Цин приветствует Его Высочество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 отходил от Вэнь Цзюэ ни на шаг, оберегая его пуще зеницы ока. Он обратился к Бай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пустых разговоров, время не ждет. Прошу вас, чудо-лекарь, осмотрите глаза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Юаню сделать шаг вперед, как Чжугэ Цин сморщил нос, отступил и зажал его пальцами. Поймав на себе леденящий, точно острие клинка, взгляд лекаря,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 выдержал и отвесил советнику пинка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болтать лишнее — прямо сейчас отправлю к помощнику генерала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поспешно выпрямился и лишь беззвучно вращал глазами, не смея больше проронить ни звука. Он украдкой разглядывал сидевшего подле него пятого принца, чей облик казался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видеть третьего и четвертого принцев — те, бесспорно, были недурны собой, но рядом с пятым принцем выглядели бледно. Казалось бы, рождены от одного отца, а этот юноша чист и прекрасен, словно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даже Чжугэ Цин невольно задался вопросом: «Неужто слухи не врут, и супруга Чэнь действительно была не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прислушивался к их препирательствам, и уголки его губ слегка приподнялись. От чудо-лекаря Бая пахло лишь горьковатыми травами, никакой вони не было. Похоже, военный советник Чжугэ просто пользовался тем, что лекарь не может ответить ему силой, и намеренно 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этот чудо-лекарь Бай? Да и Чжугэ Цин явно мастерски притворяется. Раз уж вокруг Юньчуаня собрались такие люди, то даже если сам генерал не желает примыкать к третьему принцу, его окружение может рассудить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посмотри прямо перед собой и открой глаза пошире. Чудо-лекарю нужно проверить, реагируют ли они на свет, — нежно уговаривал его Цзян Чуан. Вэнь Цзюэ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поймал солнечный луч медным зеркальцем и направил зайчик в глаза Вэнь Цзюэ. Юноша инстинктивно сморгнул — слабая реакция на свет у него всё же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лекаря это открытие ничуть не обрадовало. Он убрал зеркальце, склонился к лицу Вэнь Цзюэ и принялся пристально вглядываться в его зрачки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непроизвольно сжал ладонь Вэнь Цзюэ. Он неотрывно следил за каждым движением и выражением лица целителя, пытаясь истолковать его бесстрастную маску на тысячу 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пожатия пальцы Вэнь Цзюэ заныли от боли, но он промолчал, лишь накрыл руку генерала свободной ладонью и мягко похлопал по ней. Цзян Чуан тут же опомнился, ослабил хватку и принялся бережно поглаживать его ладонь, мысленно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Вэнь Цзюэ слегка пощекотал его ладонь кончиком пальца, безмолвно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Чжугэ Цин удивленно вскинул бровь и подумал: «Ох, глаза мои, глаза! Как у двух взрослых мужчин получается столь бесстыдно нежничать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даже будучи мужчинами, они смотрятся вместе на редкость гармонично. Пожалуй, императору стоило бы оставить престол и самому стать Юэлао — сводить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вспомнил, как во время их недавней тайной встречи на плацу генерал с величайшей серьезностью обратился к помощнику Хуану: «У меня, Цзян Чуана, есть к тебе просьба, которая для меня важнее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Хуан тогда опешил — никогда прежде он не видел командира в таком состоянии. Он единым духом осушил чарку с вином и с суровым лицом ответил, ставя на кон собственную жизнь: «Говорите, генерал! Ваш подчиненный расшибется в лепешку, но исполнит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нисколько не преувеличивал, когда признался: «На границах неспокойно, не пройдет и трех лет, как мне придется вернуться на рубежи. Ты мой соратник, и государь… скорее всего, оставит тебя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 Цзян Чуан, буду умолять тебя: присмотри за моим супругом — пятым принцем. Если тучи сгустятся, его неизбежно втянут в распрю».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тебя, защити его. Не позволяй никому похитить его, пускай он укрывается в резиденции генерала. Что бы ни случилось, я один отвечу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Хуан тогда вздрогнул и, осознав всю важность поручения, громогласно поклялся: «Генерал спас мою жизнь на поле боя. Раз вы просите об этом, я костьми лягу, но сберегу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глубокими поклонами, выпили по чаше и в знак нерушимости клятвы разбили их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Цин тогда подумал, что мир сошел с ума. Еще недавно генерал Цзян, получив указ о женитьбе, в глухом унынии до изнеможения гонял копье на плацу, а теперь так трясется над пятым принцем. У него что, ум за разум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воочию увидеть принца, как причины такой преданности сделались ясны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ангельской внешностью, да еще столь понимающий и чуткий… А уж если к нему вернется зрение — это и вовсе будет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бережно опустил руку Вэнь Цзюэ на стол и приподнял его рукав. Бай Юань прижал пальцы к запястью принца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нарушаемая лишь шелестом листвы за окном да редким щебетом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Чуана защемило в груди. Минуло уже немало времени, а лекарь по-прежнему не издавал ни звука. Понимает ли он вообще хоть что-то? Вдруг перед ними обыкновенный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Неизлечимо, — Бай Юань поднялся и принялся укладывать снадобья обратно в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обомлел. Выпустив руку Вэнь Цзюэ, он бросился наперерез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это значит?! Вы даже не попытались ничего сделать, откуда вам знать, что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Чжугэ Цина подобный исход был вполне ожидаем — кто слышал, чтобы слепоту стольких лет можно было исцелить? Сам пятый принц тоже не выказал удивления — должно быть, давно свыкся с мыслью. И лишь для генерала рухнули небеса, и он отчаянно допрашивал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удостоил его ответом, продолжая собирать вещи. Тогда Цзян Чуан резко прижал ладонь к крышке его лекарственного ларца. Лицо генерала потемнело, он напоминал готового к прыжку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Что значит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грозой, Чжугэ Цин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Бай, нужно ведь растолковать причины. Как можно бросить такую фразу и уйти, кто ж смирится с этим? Наш генерал — человек разумный, коли все разложишь по полочкам, он не станет тебя удерживать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смерил Чжугэ Цина ледяным взглядом, и советник мгновенно растерял весь свой задор, оставив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замер, прервав сборы. Цзян Чуан зло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ты попросту бездарен и боишься опозорить свое хваленое звание чудо-лекаря, оттого и спешишь убраться восвояси! Мне нет дела до твоих бродячих фокусов, но ты совершил непростительную глупость, посмев навлечь на него беду своими речами! Если ты бессилен, отыщется другой, кто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Цзян Чуана сорвался на глухое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тихонько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Юньчуань, всё хорошо. Неизлечимо — так тому и быть. Пока ты со мной, неважно, вижу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Цзян Чуан увидел, что Вэнь Цзюэ тянет к нему руку. Грудь генерала стиснуло от щемящей боли. Он подошел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лекарей на свете много, найдем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ничуть не обиделся. Он наблюдал за этой сценой со стороны, словно посторонний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никто не сможет помочь, значит, так оно и есть. Те, чье искусство превосходило мое, давно лежат в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с тобой такое?! — встревожился Чжугэ Цин. Он всерьез испугался, что тот доведет генерала до белого каления и тот его попросту пришибет. Неужели этот лекарь не понимал старую истину: лекарю труднее всего лечить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тем временем продолжал играть со смертью, бесстрашно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говорю вовсе не о его слепоте. Я имею в виду застарелый яд в его теле. Он неизлечим. Не пройдет и пяти лет, как принц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Чуана налились кровью. Он рванулся вперед, намереваясь схватить Бай Юаня и проучить как следует. Чжугэ Цин грудью загородил лекаря, отчаянно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Генерал, умоляю,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