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Удерживаемый Чжугэ Цином, Цзян Чуан мог лишь яростно сверлить Бай Юаня глазами. И одному лишь ему было ведомо, какой первобытный ужас сковал сейчас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поднялся со своего места и, медленно пробираясь на ощупь, подошел к Цзян Чуану. Нащупав его рукав, он легонько потянул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Юньчуань, ты ведь сам говорил, что найдутся другие лекари? Всё хорошо, мы поищем кого-то еще и не станем более утруждать чудо-лекаря Бая. Видно, не судьба нам получить его помощь. Пусть слуги проводят почтенного гостя за ворота и выплатят ему всё причитающееся за визит. Я также велю подготовить скромный подарок в знак извинения, надеюсь, чудо-лекарь не побрезгует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 в груди Цзян Чуана утихла лишь благодаря уговорам Вэнь Цзюэ. Сжав его ладонь, генерал безмолвно кивнул, его глаза блестели от подступивших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Цин облегченно выдохнул. Убивать Бай Юаня сейчас было никак нельзя — какая потеря бы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Вэнь Цзюэ, Бай Юань некоторое время пристально разглядывал его. Чжугэ Цин слегка толкнул лекаря локтем в бок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Беги быстрее,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невозмутимо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под силу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более не желал знаться с ними. Подавив гнев и разочарование, он принялся негромко успокаивать 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походах я навидался всяких чудес. В подлунном мире нет ничего невозможного, и нельзя верить первому встречному. Кто знает, настоящий он целитель или обычный шарлатан? Это моя вина — притащил в дом невесть кого. Не бойся, Чжиюй, мы непременно найдем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Вэнь Цзюэ. 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вдруг оборвал их Бай Юань. — Исцелить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водрузил ларец на стол, распахнул его и принялся перебирать многочисленные склянки и баночки. Из ларца пахнуло необычным, весьма странным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поиски, он заметил, что в комнате по-прежнему царит мертвая тишина. Подняв взгляд, он смерил присутствующих недовольным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Оглохли, что ли? Я говорю — могу исцелить. Глаза поправятся, яд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верить тебе? — Цзян Чуан всё еще смотрел на него с подозрением. — Если посмеешь обмануть, клянусь, кто бы ни встал на твою защиту, ты живым отсюда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так разговаривать с лекарем? Лечиться-то передумал,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недуг излечим, отчего же вы только что утверждали обратное? — озадаченно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шарлатан и действительно способен меня исцелить, тогда нет нужды велеть Чаннину убрать его. Пускай пока поживет. Я и сам могу умереть, но только не в ближайшие годы. Но если слова этого человека — правда, и мои дни сочтены, то оставить императорскую сестру одну в этом земном аду…»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разрядилась, Чжугэ Цин со спокойной душой уселся на стул и развязно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братец Бай! Ты ведь только что не шутки шутил и не пугал нас. Ты врать не умеешь, и раз уж сказал «неизлечимо», значит, так оно и было. С чего вдруг теперь всё переменилось?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«неизлечимо», поскольку платой за его исцеление станет моя собственная кончина, — на вечно безучастном лице Бай Юаня впервые проступило явное раздражение. — С какой стати мне ставить на кон собственную жизнь ради безразличного мне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Чжугэ Цин и Цзян Чуан переглянулись. Советник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врачевание, как оно может стоить тебе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теперь вы согласились? — поинтересовался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полностью проигнорировал вопрос Чжугэ Цина и ответил лишь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велела, — в его голосе сквозила явная неохота, словно его принуждала к этому неведомая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резкие перемены заставили Цзян Чуана насторожиться. Он со всей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истинны ли твои слова, но если ты и впрямь исцелишь Чжиюя, я исполню любое твое требование. Исключением станут лишь моя жизнь, измена родине и то, что может навредить самому Чжиюю. Всё остальное я выполню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то, чего желает чудо-лекарь, нам предложить не под силу. Осмелюсь предположить: раз лечение требует от вас столь великой жертвы, значит, рецепт как-то связан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дело в редких травах, произрастающих в смертельно опасных краях, их мог бы добыть и кто-то другой, так что это вряд ли заставило бы вас так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холодно хмыкнул,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остается лишь второе предположение: главным лекарством служит ваше собственное тело? К примеру, плоть, кости или кровь. Если раз за разом отдавать их часть для моего исцеления, то со временем это неминуемо сведет вас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Цин тоже догадался об этом, но всё равно с изумлением уставился на Бай Юаня. Неужели на свете существуют столь изуверские снадобья, требующие человеческой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того, — обронил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нахмурился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дьявольщина? Не повредит ли это Чжиюю? Ты ведь не превратишь его в… чудовище? Тогда его жизнь станет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 величайшим раздражением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Колдовство? Какое невежество! Можешь быть спокоен, на твоем ненаглядном это никак не отразится. Пострадаю лишь я, да и помирать тоже мне. Какое проклятие предков заставило меня связаться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Юаню договорить, как среди ясного неба прогремел раскатистый гром. Никакой молнии не последовало — это был лишь сухой, оглушительный рокот. Все в изумлении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поднялся яростный вихрь. Будто невидимый дракон ворвался в гостиную, стремясь свалить всех с ног. Цзян Чуан инстинктивно заслонил собой Вэнь Цзюэ, крепко обхватив его за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полы одежд Вэнь Цзюэ даже не всколыхнулись, в то время как остальных отбросило на шаг назад, прежде чем буря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улегся. Бай Юань оправил едва не сорванное верхнее платье, мельком взглянул на невесть откуда взявшийся порез на ладони и помрачнел еще сильнее. Впрочем, заговорил он заметно сдержаннее: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будьте спокойны. Кого нужно — спасу, что причитается — заберу, а лишнего мне даром не надо. На 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застыл на месте. Лишь теперь он по-настоящему поверил, что перед ним истинный чудо-лекарь. Кому, как не ему, вернувшемуся с того света, знать, что земной порядок не всегда поддается привычному объяснению?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принести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давешнюю горячность, чудо-лекарь!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тоже почуял неладное. Подавив внутреннее смятение, он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чудо-лекарь. Вэнь Цзюэ вовек не забудет вашей доброты. Если вам что-либо понадобится,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Цин стоял в сторонке, скрестив руки на груди, и размышлял: «Беда. Неужто Бай Юань и впрямь владеет чародейством? Как же мне теперь над ним подшучивать? Хотя я уже столько раз его разыгрывал…»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вздумает поквитаться, мне несдобровать!» — Чжугэ Цин сам себя напугал этой мыслью. Встретившись взглядом с лекарем, он тут же изобразил заискивающую улыбку, на что Бай Юань лишь брезгливо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заговорил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пятого принца с малых лет копился яд, из-за чего его глаза полностью поражены. И пускай все эти годы его поддерживали целебными снадобьями, отрава проникла слишком глубоко. Даже если выпустить из него всю кровь до капли,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кажется здоровым, но не пройдет и двух лет, как скрытый яд начнет постепенно заявлять о себе. Ему нельзя будет ни на ветру стоять, ни простужаться — малейшее недомогание подстегнет действие отравы. Каждое новое обострение будет мучительнее предыдущего, ломота в костях и суставах сделает его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он не протянет. Дорогие снадобья и женьшеневые отвары лишь продлят его мучения. С виду он ничем не отличается от обычного человека, но изнутри его тело давно истощено и разрушено — осталась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Бай Юаня ледяным грузом ложилось на сердце Цзян Чуана. Похолодев от ужаса, он растерянно смотрел на Вэнь Цзюэ. Он сжимал его ладонь бережно-бережно, боясь причинить малейшую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Вэнь Цзюэ по-прежнему играла слабая улыбка. Слова целителя не повергли его в ужас — он будто давно знал, что его тело неизлечимо больно и жить ему осталось недолго. Почувствовав, как сбилось дыхание Цзян Чуана, он лишь участливо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 генерал, Бай Юань почувствовал себя немного отмщенным. Не давая тому вставить ни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здесь я, так что он выживет. Однако, великий генерал Цзян, ты должен пообещать мне выполнить несколько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глухо отозвался Цзян Чуан. — Всё, что в моих силах, я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генералу заговорить, как Вэнь Цзюэ заметил, что голос того совсем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все необходимые мне лекарственные травы должны доставляться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то, что я лечу пятого принца, должно храниться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лечение будет занимать по два часа ежедневно, и в это время пятый принц должен оставаться со мной наедине. Ни единой души рядом! Никаких тайных стражей или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В-четвертых, никаких вопросов. Не смей ни о чем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времени займет исцеление. Может, три-пять лет, а может, и больше десяти. Если за это время пятый принц будет выглядеть полумертвым, это в порядке вещей. Главное — он не умрет, так что избавь меня от расспросов.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сосредоточенно кивнул, твердо запечатлевая в памяти каждое условие. Записывать их было нельзя, и он усердно повторял их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перевел взгляд на Чжугэ Цина. Тот удивленно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клясться?!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деваться, раз уж сам здесь присутствует? В столь важном деле шутки были неуместны, и он поспешно кивнул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я нарушу хоть одно из этих правил, пускай меня тут же настигнет кара… и я умру раньше Его Высочества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чудо-лекарь Бай согласился взяться за мое лечение, наполняет меня глубочайшей благодарностью. И всё же я не могу допустить, чтобы вы расплатились за это собственной жизнью. Если вам удастся продлить мои дни хотя бы на восемь-десять лет, этого будет более чем достаточно. Земной путь каждого человека рано или поздно подходит к концу, долголетие само по себе не имеет большого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Имеет! — не выдержал Цзян Чуан. Не сводя глаз с опущенного лица Вэнь Цзюэ, он заговорил еще более хрипло — в его голосе смешались обида и глухой гнев. — Когда ты говоришь подобные вещи, ты хоть на миг задумываешься, каково мне это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помедлил, но ничего не ответил ему, продолжив обращаться к Бай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Вернется ко мне зрение или нет — не имеет значения. За долгие годы я вполне освоился во тьме, быть может, в слепоте есть свои преимущества. Жизнь чудо-лекаря куда ценнее моей, не стоит губить её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Цзян Чуан отвернулся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его ярость выразилась лишь в том, что он выпустил ладонь супруга и больше не 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Цин с любопытством наблюдал за Вэнь Цзюэ. Редко встретишь человека, который добровольно отказывается от спасения, лишь бы не обременять других. Кто же он — праведник или искусный притворщик, ведущий свою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всё же не сдержался и закатил глаза — жаль только, слепец этого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горю желанием тебя спасать? Если я возьмусь за твое лечение, то, может, и умру, но если откажусь — тогда мне точно несдобровать! Ладно, довольно пустой болтовни. Приготовьте для меня комнату, да такую, чтобы поблизости никого не было. И пусть никто не смеет беспокоить меня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кивнул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немного, чудо-лекарь, я сейчас же велю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понимал, что генерал злится на него: тот не желал брать его за руку, заговаривать с ним и уж тем более ласково 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именно так, как и должно было, но на душе у принца против воли заскребли кошки. Ему стало невыразимо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поступает глупо: ему следовало во что бы то ни стало сохранять мир с Цзян Чуаном, не поддаваться чувствам, а продолжать притворяться и льстить ему, заставляя генерала без оглядки крутиться вокруг него. Но сейчас он осознал, что у него просто нет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 и оставшись без Чаннина, Юньчуаня и трости для слепых, он не мог сделать и шага…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его запястье обхватила широкая теплая ладонь. Цзян Чуан увлек его за собой, проворчав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буркнул он. — Вот вернемся в покои, там я с тобой и посчитаюсь!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