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верхней части интерфейса чата отображалось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впервые очнулся в кабине около восьми утра. В тот момент чат был забит бесконечными сообщениями об «ищу пару» и «хочу в пати».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десяти часам все больше игроков начали осознавать, что не могут выйти из игры, и в канале поднялся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обрывкам диалогов, пролетающих перед глазами, Цинлань смог восстановить общую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состоялось открытие игры под названием «Космическое выживание». Масштабная рекламная кампания привлекла толпы игроков, но долгожданная новинка обернулась кошмаром: войти в нее было можно, а выйти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тогда быть с теми, кого сюда забросило сундуком? — Цинлань в недоумении почесал за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двенадцать дня. Видимо, за два часа игроки либо выплакались, либо смирились, и в чате снова посыпались предложения познакомиться. Под давлением страха смерти призывы стали даже более настойчивыми,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пролистывал историю сообщений, пока его внимание не привлек один часто мелькающий ID.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[Хуай Минчжоу: Сохраняйте спокойствие. Излишнее возбуждение ведет к повышенному расходу кислорода.]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[Хуай Минчжоу: Объем кабины пилота составляет около 20 кубических метров. С учетом коридоров и других отсеков кислорода должно хватить минимум на 8 часов, если избегать резких движений.]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[Хуай Минчжоу: Я нашел в белом ящике кристалл, выделяющий кислород. Одного ящика раз в восемь часов вполне достаточно. Пожалуйста, держите себя в руках. Паника, крики и бессмысленные истерики только приблизят вашу смерть.]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[Хуай Минчжоу: Следите за иллюминаторами. Если рядом с кораблем появится светящийся ящик, обязательно подберите его — там ресурсы. Синяя кнопка на пульте активирует механический манипулятор.]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[Хуай Минчжоу: В левом верхнем углу чата указано, что это 42-й сервер. В канале сто тысяч человек. Можно предположить, что сегодня в восемь утра исчезло как минимум четыре миллиона двести тысяч человек. Такое масштабное событие не может остаться незамеченным. Я уверен, правительство уже ищет способы нашего спасения снаружи.]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[Хуай Минчжоу: Ситуация пока неясная, не опускайте руки! Я буду делиться всей информацией, которую удастся добыть. Надеюсь, это поможет.]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посыпались ответы других игроков: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Хватит ныть в чате, вы засоряете эфир и пропускаете важное. Лучше ловите ящики, я только что достал две пачки галет!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ныть об игре, лучше подумайте, что скажете родителям, когда вернетесь. Мать мне точно больше в руки приставку не 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Забейте на это, кто-нибудь знает, как сменить аватар? У меня фото просто ужасное!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Хуай Минчжоу писал чаще всего именно в те моменты, когда паника в чате достигала пика. Если бы не он, игроки вряд ли бы так быстро взяли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Цинлань окончательно убедился: эти люди не имели отношения ни к Возвышенному Режиму, ни к Сопротивлению, ни к любой другой известной ему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Цинланя партии, военные лорды и корпорации росли как сорняки. Если Возвышенный Режим был классическим злодеем, то Сопротивление отнюдь не было праведным героем — они просто использовали гнев народа в своей борьбе за власть и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один день исчезли не то что четыре, а сорок два миллиона человек, Возвышенные и пальцем бы не пошевелили ради их спасения. Разве что среди пропавших оказалась бы любовница какого-нибудь высокопоставленного чиновника или если бы выяснилось, что на месте исчезновения полно энергокристаллов.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рабом больше, одним меньше — завтра родятся новые, их всегда в избытке.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свет системного интерфейса падал на лицо Цинланя. Глядя на то, как атмосфера в чате постепенно становится почти непринужденной, он чувствовал легкое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были так свято уверены, что государство придет им на помощь, будто уже видели это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с горькой усмешкой покачал головой и переключил внимание на свой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трех-четырех часов пути на звездной карте наконец снова появился знак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Цинлань успел подобрать еще два белых ящика. Все, что вылавливал манипулятор, попадало в грузовой отсек в нижней части корабля. Каждый раз бегать туда из кабины было утомительно, поэтому он решил собрать побольше и вскрыть все разом во время привала.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перед ним был не ящик. В пустоте дрейфовало судно… точнее, его половина. Остов корабля замер, безмолвный и неподвижный, словно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это не припасы, Цинлань почувствовал укол страха. Знак вопроса не всегда означал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нельзя так расслабляться, — пробормотал он себе под нос. Ему повезло, что это был лишь мертвый обломок.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Ходовые огни на уцелевшей передней части все еще слабо светились — значит, внутри оставались энергокристаллы.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вокруг обломков вращалось слишком много мелкого мусора. Цинлань не рискнул подходить вплотную и лишь осторожно выуживал манипулятором то, что дрейфовало по краям.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[Получено: обеденный стол без ножки ×1.]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[Получено: обломки корпуса ×3.]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[Получено: запертый чемодан ×1.]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[Получено: обломки корпуса ×5.]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корабля не было щитов, и любой удар мог прошить тонкую обшивку насквозь. Рисковать ради неизвестного количества энергии было глупо: если он повредит двигатель, никакие кристаллы его уже не спасут.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постояв рядом, Цинлань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еще четыре часа системные часы показали 20:40.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спокойное место, заглушил двигатели и решил заняться инвентаризацией. Весь проход у люка был забит кусками обшивки, так что пройти внутрь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[Обломки корпуса (серый предмет): Бесформенные куски металла, непригодные для прямого использования. Можно разобрать.]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Разобрать? Цинлань сразу вспомнил про преобразователь материи в кабине.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перетащить эти громоздкие железки наверх? То, что легко поднимал манипулятор, самому Цинланю было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на пару шагов, прикидывая вес обломков, и тут его взгляд упал на золотой сундук, брошенный в углу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Белые ящики исчезали почти сразу после вскрытия, и Цинлань думал, что золотой тоже пропадет, поэтому не обращал на него внимания. Но тот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поднял золотой сундук размером с микроволновку и заглянул внутрь. Оказалось, что его внутреннее пространство было гораздо больше внешнего.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это сделали? — поразился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один за другим запихнул туда пять кусков обшивки размером с дверь, затем еще три поменьше и чемодан. Даже когда он засунул внутрь двухметровое кресло из капсулы, место в сундуке все еще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Цинлань попытался уложить туда два белых ящика, система выдала ошибку. Дело было не в нехватке места: просто один ящик нельзя было поместить в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вскрывать их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[Открыт белый ящик! Получено: простой исследовательский стол ×1 (можно улучшить), древесина ×3, металлические блоки ×3, камни ×3.]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 чертеж: одноразовый биотуалет ×1.]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кабину, Цинлань выставил исследовательский стол. Раздался негромкий щелчок, и метровая металлическая поверхность намертво примагнитилась справа от пульта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подергал стол — тот стоял как влитой. Теперь можно было не бояться, что при маневрах его пришибет собственной мебелью. Была и плохая новость: в кабине стало еще теснее. Стоило Цинланю потянуться, как он рисковал наставить себе синяков.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[Простой исследовательский стол (можно улучшить)]: Поместите любые материалы для исследования. Результат — случайный белый чертеж.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улучшения: металлические блоки ×5, энергокристаллы ×5.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улучшения стол будет выдавать случайные чертежи с небольшим шансом на получение редких схем.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полезная штука!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эксперимента он положил на стол кусок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Исследование завершено. Получен чертеж: декоративное растение (имитация) ×1.]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[Декоративное растение (имитация): На вид как живой цветок, на ощупь как живой цветок и пахнет как живой цветок. Следовательно, это и есть живой цветок. Обладает слабым эффектом очистки воздуха.]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Необходимые материалы: древесина ×2.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дерево, использованное для исследования, вернулось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материалы не расходуются? Попробую-ка кислородный камень! — Цинлань потянулся к камню, но новый чертеж не появился. Над столом возникла шкала отката: 72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всего три камня, и он побоялся тратить их сразу. Оказалось, зря — теперь следующего шанса придется ждать три дня. Какая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не стал сразу мастерить цветок, а взял другой чертеж.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[Чертеж: одноразовый биотуалет]: Незаменимая вещь в быту и путешествиях. Обеспечивает надежное и конфиденциальное хранение ваших отходов, обладает дезодорирующим эффектом.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Необходимые материалы: древесина ×5.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дерево. Цинлань недовольно дернул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 найти не проблема, но откуда в космосе взяться лесу? У него было всего три куска из ящика, 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преобразователь материи слева и засунул в него сломанный обеденный стол. Кнопка «Разбор» тут же подсветилась.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Получена древесина ×5.]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нажал «Создать туалет».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перед ним возник деревянный ящик высотой в полметра, очень похожий на кошачий лоток. Внутри он был до половины заполнен древесной стружкой, от которой шел приятный аромат сосны. Похоже, дезодорирующий эффект не был рекламой.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три куска дерева, и Цинлань заодно смастерил цветочный горшок. На пульте появилась небольшая кадка с деревянными цветами, похожими на лизиантусы. С первого взгляда и не отличишь от настоящих. Эффекта очистки воздуха он пока не почувствовал, но кабина стала выглядеть чуть уютнее.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 очереди перетащил все обломки корпуса в преобразователь.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[Получено: металлические блоки ×15, пластик ×9, малые батарейки ×6, электронные компоненты ×3.]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Аппарат даже предложил разобрать разбитую спасательную капсулу.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[Получено: металлические блоки ×31, высокопрочное армированное стекло ×12, мягкое кожаное сиденье ×1.]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Получено: высококачественные электронные компоненты ×5, электронные компоненты ×11.]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Высококачественные компоненты! Похоже, их можно было добыть только из сложной техники. Цинлань вспомнил, что для щита S11 нужно как раз пять штук. Теперь осталось накопить тридцать слитков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металлические блоки обратно в преобразователь, но кнопка синтеза слитков не загорелась. Видимо, просто переплавить блоки было недостаточно — нужен был какой-то другой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остался чемодан. Пластиковый замок от долгого пребывания в холоде космоса стал хрупким. Цинлань без труда раздавил его ботинком.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нашлись: тонкий ворсистый плед, три пачки салфеток, набор посуды, небольшой котелок и три банки просроченных мясных консервов. Все вещи были «серыми», но для Цинланя сейчас это были бесценные предметы первой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ему приглянулся плед с черно-белыми пятнами. Цинлань немедленно закутался в него — он всегда питал слабость к вещам, по расцветке напоминавшим его собственную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потерся щекой о мягкую ткань и сладко зевнул. Пришло время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Управление кораблем отнимало много сил. На больших крейсерах обычно работали посменно: четыре часа вахты, четыре часа отдыха, четыре сна. Цинлань сегодня значительно перевыполнил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пригнулся, и его одежда с негромким шорохом опала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кучи вещей, недовольно ворча, выбрался изящный длинношерстный черно-белый кот. Подцепив зубами плед такой же расцветки, он ловко запрыгнул в кресло пилота.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зверином облике Цинлань был типичным котом — «коровой»: белая мордочка с причудливым черным пятном, белый животик и лапки. Шерсть на шее была особенно густой и пышной, напоминая пушистый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полузверя такая форма была самой естественной и расслабляющей.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«Уставу обслуживания экипажей», полузверям запрещалось принимать звериный облик в общих зонах, чтобы не пугать персонал. Раньше Цинлань мог позволить себе это, только запершись в своей каюте.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стесняться было некого, к тому же густой мех отлично спасал от космического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пару раз покрутился на пледе, устраиваясь поудобнее, свернулся идеальным клубком и мгновенно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http://bllate.org/book/20328/2029866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