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Цинланя разбудил не теплый симулятор солнечного света «Календулы», а бескрайний холод, тишина и тьма — обычное состояние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очнулся на подстилке и вытянулся в струнку, с наслаждением разминаясь.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пару раз полоснул когтями по спинке кресла, но те были непривычно мягкими и не оставили на обивке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Прыгнув на пульт управления, Цинлань потерся мордочкой о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лепестки лизиантуса, в меру твердые и гладкие, идеально прилегали к щеке. От удовольствия Цинлань негромко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цветов улучшает настроение. Настроение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нельзя было терять ни минуты, и Цинлань принялся вылизываться.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он учился этому искусству — неизвестно, но выходило из рук вон плохо: после его стараний шерсть топорщилась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Цинлань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 поле зрения медленно вплыл первый за день ящик с ресурсами, он неспешно принял человеческий облик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Открыт белый ящик! Получено: стандартный кислородный камень ×3, высокочистый энергокристалл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вчера ящик появился в то же время? Да и содержимое не изменилось: три кислородных камня и три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открыл чат и зафиксировал время — ровно восемь утра. Нужно будет проверить завтра, сохранится ли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экономно сделал глоток воды. От одной мысли о вкусе питательной пасты «24-в-1» у него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оставались три банки мясных консервов и найденный в спасательной капсуле мешочек с инсектоплодами блаженства, но есть их сейчас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годности консервов истек, но пока банки не вздулись и не проржавели, консервы могут храниться вечно. У плодов срок хранения тоже был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решил попридержать эти припасы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Ножом он нарезал пасту на мелкие кусочки, скатал их в шарики и проглотил, запивая водой, стараясь, чтобы еда как можно меньше соприкасалась с вкусовыми рецепторами.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система все равно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способ приема пищи. Настроение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Цинлань листал историю чата, стараясь отвлечься и не думать о послевкусии. В системных уведомлениях ровными рядами шли леденящие душу сообщения о смертях.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42-й сервер. Выживших: 98 488. За ночь погибло 1512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смерти не указывались. Это мог быть несчастный случай на корабле, внезапная болезнь или просто фатальное невезение — если кому-то так и не попался кислородный камень, он просто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«Космическое выживание» не было шуткой. Здесь действительно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сколько еще хватит кислорода? Как далеко удастся улететь на оставшихся кристаллах? Что делать, если еда в ящиках закончится?» — думал он. — «И даже если удастся протянуть семь дней, ждет ли нас в конце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канале была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домой, мама меня наверняка всю ночь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Сутки без воды, пить хочется невыносимо. Кто-нибудь, поделитесь глотком! Вернусь — озолочу!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Ну-ну,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нашел всего один кристалл. Он кончился, и теперь на корабле даже свет не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 ума сойду. Вокруг так темно и тихо, ни звука… Поговорите со мной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если умереть в игре, это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после смерти в игре просто выкинет из сети и окажешься дома? Рискнет кто-нибудь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 и проверяй! Подстрекатель хренов, ты просто ***! (censored)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Минчжоу: Вместо того чтобы забивать голову чепухой, лучше поберегите силы и займитесь сбором ресурсов. Это поможет вам дожить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говорить каждый горазд, пошел ты тоже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переписке, этим людям явно не хватало опыта космических полетов. И все же, несмотря на это, погибших оказалось меньше, чем предполагал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этих существ приспосабливаться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стал еще осторожнее. Для него, «чужака», тайно наблюдающего за происходящим, эти люди были не менее опасны, чем Пожиратель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конечно, не та, но я больше не могу. Как вы решаете вопрос с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общаге жил, могу неделю не срать.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знали, что на корабле есть умный унитаз с датчиками, подогревом и автоматической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Почему у меня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его, придурок! На корабле все равно никого, делай где стоишь. Нашел время о цивилизации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делать где стоишь, падает настроение! Я уже на грани: еда плохая — минус 5, спишь на полу — минус 5, еще и за это минус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настроение упало на пять пунктов просто от твоей безграмотности.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вообще влияет это настроение? У меня сейчас 60, вроде ничего не меняется. Наверное, ерунда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нас, людях с синдромом раздраженного кишечника, кто-нибудь подумал?! В такие игры на выживание нас вообще записывать нельзя. Кому нужен союзник, который в решающий момент обделается? Вон тот парень, что может неделю терпеть, — идеальный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это обсуждать, когда люди едят? Стоит завести речь о сортире, как вас сразу прорывает на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тем, кому есть чем срать. Я воду берегу так, что и пописать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хоть моча есть! Я со вчерашнего дня ни капли в рот не взял. Если сегодня воду не найду — сдохну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Инбяо: Продаю воду! Принимаю кислородные камни, кристаллы, еду. Вода, свежая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Инбяо: Хе-хе, повезло. Рядом с местом старта дрейфовал ледяной булыжник в полчеловеческого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пить-то можно? Не потравимся?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Инбяо: Профильтруйте, и всё. Ролики про выживание в лесу не смотрели, что ли? Я вчера пил, и, как видите, жив-здоров. Выставил лот на аукцион, заходите, кому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открытием возможности торговли все начали наперебой предлагать свои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Баочжу: Выставил чертеж □□, кому нужен? Меняю на энергокристаллы.]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камень, металл… меняю базовые ресурсы на кислородные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Кола, стояла всю ночь, осталась треть. Газов нет, зато сахара много. Поменяю на нормальную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На скрине ясно видно, что это «Зеро» без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заглянул в торговый канал. Если вчера там было пусто, то сегодня появилось множество лотов — в основном вещи, которые оказались у игроков при себе в момент переноса.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старался задрать цену на свое и до предела сбить на чужое. В итоге после долгих препирательств обе стороны считали себя обманутыми, и сделки срывались.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была именной, так что Цинлань быстро нашел товар Ван Инбяо.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мутной воды]: Грязный снежок из открытого космоса. Содержит 12 000 компонентов, совершенно не нужных человеческому организму. Утверждается, что вода «прошла очистку». Пить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космосе никогда не было недостатка в воде — не хватало именно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Цинланя часто попадались мелкие небесные тела, состоящие из ледяных кристаллов. Но их состав был слишком сложным. Хорошо, если внутри просто пыль, но стоило льду растаять, наружу могли выбраться «сюрпризы» возрастом в миллиарды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«Календуле» стояла первоклассная система фильтрации, и то Цинлань не рискнул бы грызть первый попавшийся кусок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кто-то в чате, просто пропустив воду через примитивный фильтр, спокойно заливает ее в себя, Цинлань не знал, хвалить ли их за храбрость или ужасаться их невежеству.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Цинлань посмотрел на пустую бутылку. Питьевая вода действительно становилась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нашел три бутылки: одну выпил, осталось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в ящиках воды не окажется, придется думать об обмене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бред. Шанс найти это еще меньше, чем шанс не отравиться загрязненным льдом»,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покачал головой и снова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два часа звездная карта тревожно запищала, а в кабине раздалось предупреждение: обнаружено скопление неизвестных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были не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раскинулся огромный пояс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наблюдениям, камни располагались не слишком плотно; Цинлань был уверен, что провести сквозь них маленькое судно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весь вчерашний день он едва преодолел одну клетку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приборам, зона обломков была колоссальной: она тянулась далеко за пределы видимости, и конца ей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щитов и орудий Цинлань совсем не хотел застрять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повернуть и искать обходной путь, как вдруг краем глаза заметил голубое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кромке пояса дрейфовал синий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Цинланю попадались только белые и золотой, синий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канонам игр, в синем сундуке должно быть что-то получше, чем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обхода был мгновенно забыт. Цинлань развернул корабль и нырнул в пояс обломков, держа курс на синее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управлением старая развалюха выделывала невероятные пируэты, проскальзывая в узкие щели между глыбами там, где дороги, казалось,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обшивка проходила в волоске от столкновения, но мастерство Цинланя граничило с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подобно юркой ласточке, прошивал пространство, оставляя за собой лишь след габаритных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Цинлань уже подхватил сундук и вывел судно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Получен чертеж: генератор энергощита D99.]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[Генератор энергощита D99]: Энергетический щит с прочностью 100 единиц. При полном развертывании покрывает площадь до 300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электронные компоненты ×5, металлические блоки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чертеж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дефлекторный щит S11 и энергетический D99, то первый, безусловно,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только в площади покрытия. В отличие от обычного энергощита, который просто принимает удар на себя, дефлекторный щит работает по принципу перераспределения импульса: он «уводит» атаку в сторону, из-за чего его гораздо сложнее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S11 Цинланю еще далеко из-за нехватки ресурсов, а щит нужен был прямо сейчас. Материалов на два D99 у него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Указанные в описании 300 квадратных метров были эффективной площадью покрытия.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растянуть поле шире, оно становилось слишком тонким и слабым, как стенки перекачанного воздушного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маленького корабля Цинланя двух генераторов хватало, чтобы полностью закрыть корпус, создав даже несколько зон наложения.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забросил в преобразователь 10 электронных компонентов и 40 металлических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белого света — и перед ним материализовались две белые карты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генератор энергощита D99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И как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попробовал вслух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 Установить! —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он почесал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Крутя карты в руках, он вспомнил кое-что, достал из-под пульта планшет управления и приложил карты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исчезли, но в меню управления кораблем, в двух из пяти пустых ячеек, появились иконки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перетащил их: один установил в районе двигателя, второй — у кабины пилота. Это были самые важные и уязвимые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подтвердить установку, как зажглись индикаторы, а снаружи корабль окутала едва заметная серая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Щиты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защитой, Цинлань чувствовал себя увереннее. Он снова вошел в пояс обломков, но на этот раз не торопился. Он то и дело притормаживал, выкидывал манипулятор и подбирал куски льда, словно что-то высматривая.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занятие продолжалось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пасту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остановился только потому, что грузовой отсек снова забился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корабль был побольше… Или чтобы все, что ловит манипулятор, сразу попадало в сундук. Постоянные остановки для разбора завалов утомляли.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золотой, синий сундук после открытия не исчез. Правда, места в нем было в десять раз меньше, чем в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решил использовать синий сундук для бытовых вещей, а золотой оставил в трюме для крупных обломков обшивки и глыб загрязненного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фонаря он тщательно, сантиметр за сантиметром, осмотрел каждую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ловил их не от жажды и не собирался их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еще юнгой, во время одного рейса служба снабжения ошиблась в расчетах, и запасы воды подошли к концу. Тогда опытный старпом научил Цинланя одному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Акваголотурия — космическое иглокожее, содержание воды в теле которого достигает 95%. Их уникальная пищеварительная система фильтрует вредные примеси, поглощая воду и соли. В условиях жесткого дефицита ресурсов достаточно было удалить внутренности и съесть само тело, чтобы безопасно восполнить запас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Акваголотурии не только выживали в вакууме, но и питались именно загрязненным льдом. А значит, там, где льда много, можно было найти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последний кусок, Цинлань разочарованно опустил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одной акваголотурии.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с трудом сглатывая питательную пасту, решил немного отдохнуть. После обеда он попробует еще раз. Если и тогда ничего не найдется, придется бросить это дело и лететь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http://bllate.org/book/20328/2029867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