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нашел чертеж с пометкой «Украшение»: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[Искусственное растение в горшке (Украшение)]: выглядит как живой цветок, пахнет как живой цветок и на ощупь как живой цветок, а значит — это и есть живой цветок. Обладает слабым эффектом очистки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Рекомендуемые материалы: древесина ×2.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него нужно не дерево? Неужели из аметиста тоже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какая разница, стоит попробовать. Он загрузил материалы в преобразователь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аметистовый василек в горшке ×1.]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и длинные лепестки василька были глубокого фиолетового цвета. Хоть они и были сделаны из твердого камня, работа оказалась настолько тонкой, что резчик передал даже крошечные ворсинки на стебле — казалось, дунь на них, и они затрепещут.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от вида украшения: настроение +2.]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Украшение из аметиста давало больше очков настроения, чем деревянное.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внимательно перечитал описание и заметил, что в чертеже значилось не «необходимые материалы», а «рекомендуемые».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В чертеже указывались самые доступные и выгодные ресурсы, но это не означало, что нельзя использовать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взять стекло, получится стеклянный цветок, если металл — металлический. При этом характеристики предмета будут меняться в зависимости от выбранного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и со щитом S11: в рецепте требовались металлические слитки, но не уточнялось, должны они быть золотыми, серебряными, медными, железными или никелевыми.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предположил, что от типа металла будет зависеть итоговая прочность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будущем, подбирая пропорции разных слитков, можно будет создавать какие-нибудь сверхмощные сплавы.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день игры. До пробуждения Пожирателя Вечности осталось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выбрался из-под теплого пледа с принтом «под корову», запрыгнул на пульт управления и отряхнулся.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пульте стояли два декоративных горшка, сделанных из разных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деревянный, весь облепленный кошачьей шерстью. Другой — радужный махровый мак из панцирей креветок с металлическим блеском на лепестках; на одном из них виднелся след от зубов — кто-то явно пытался проверить цветок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поджал лапы, спрятав белый мех на животике и лапках, и уселся на панели, напоминая свежеиспеченную черную «буханочку».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до помутнения рассудка счищал панцири с лобстеров и случайно обнаружил, что их тоже можно пустить на украшения. Эффект восстановления настроения у них оказался даже выше, чем у аметистовых — целых три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к настроению от украшений, сделанных по одному и тому же чертежу, срабатывал лишь раз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оставил себе «креветочный» мак и смастерил еще парочку аметистовых безделушек, выставив все три на торговую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деревянный горшок он тоже припрятал. Панцири были слишком тонкими и жесткими, тереться об них было совсем не так приятно, как 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 был главной потребностью выживших. Второй по важности шел энергетический ресурс, позволяющий кораблю лететь дальше. И только когда вопрос с едой и питьем был решен, люди начинали задумываться о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искал украшения, явно относились к числу зажиточных игроков, а значит, с них можно было содрать… то есть, можно было назначить цену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«Злобная буханочка», прищурившись, открыла интерфейс 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выставленных вчера аметистовых украшений продалось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железный слиток ×1, медный слиток ×1.]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установил цену: два металлических слитка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нашелся лишь один покупатель, говорило либо о завышенной цене, либо о том, что добыть слитки гораздо сложнее, чем он думал. А может, и то, и другое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расплатился разными металлами — значит, у него самого нет возможности производить их массово, иначе он прислал бы одинаковые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металлический слиток действительно считался высокоуровневым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шевельнул усами и, разомлев на пульте, пребывал в полудреме до тех пор, пока не появился первый за день ящик. Только тогда он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питательная паста ×12.]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бы ничего не давали. С такими темпами я эти тридцать слитков до второго пришествия собирать буду. О, 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три дня, можно снова пользоваться исследовательским столом!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[Простой исследовательский стол (Доступно улучшение)]: позволяет проводить одно исследование раз в три дня, создавая случайный «белый» чертеж.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улучшения: металлический блок ×5, энергокристалл ×5.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улучшения: исследование раз в три дня, создается случайный чертеж, с малым шансом — высокоуровневый.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Улучшаем! Энергокристаллов у меня завались.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выудил из ящика пять самых грязных камней. Раз требований к чистоте нет, тратить высокосортное топливо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кристаллы и блоки коснулись стола, они превратились в сгусток мягкого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сияние рассеялось. Простой стол преобразился: теперь на нем стоял набор аналитических приборов, назначение которых Цинлань понимал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[Заурядный исследовательский стол (Доступно улучшение)]: исследование раз в три дня, создает случайный чертеж, с малым шансом — высокоуровневый.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улучшения: металлический слиток ×5, лантовый кристалл ×5.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улучшения: исследование раз в два дня, шанс на высокоуровневый чертеж повышен.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новые требования, Цинлань едва не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Лантовый кристалл?! С чего это ты вдруг заделался таким важным? В следующий раз, небось, звездный кристалл потребуешь?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Коэффициент энерговыделения лантовия был в 22,9 раза выше, чем у обычного энергокристалла того же объема. При этом энергия выделялась стабильно, не повреждая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лантовия в обитаемых мирах были скудными, а цена — заоблачной. Цинлань только после очень жирных заказов (если ему еще и аванс выплачивали) позволял себе побаловать свой корабль крохотной порцией такого топлива.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«Календула» видела лантовий считанные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потом. Вдруг в следующем ящике попадется? Ну, или хотя бы некселон, я не привередлив, хе-хе, — Цинлань сам себя развеселил и, снова превратившись в кота, тихонько захихикал, сидя в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уже хотел было положить на стол металлический блок, 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нужны были слитки для щита S11. Но, во-первых, на «Лазурите» уже стоял щит D99.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выживших сейчас нет оружия, а если и есть, то D99 продержится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S11 потребляет уйму энергии из-за большой площади покрытия. Хоть у него и появились запасы кристаллов, сжигать их впустую было больно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стол выдает случайные чертежи. Даже если засунуть туда блок, не факт, что выпадет чертеж слитка. А если вылезет какая-нибудь металлическая ваза или, упаси боже, унитаз? Время отката будет потрачено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он получит рецепт слитков, это такой высокоуровневый материал, что условий для его производства может просто не оказаться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исследовать металл сейчас было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нужно прямо сейчас? Нет, не только мне, что нужно подавляющему большинству выживших?»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Цинлань положил на стол кислородный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чертеж: кислородная маска ×1.]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[Кислородная маска]: простая маска, оснащенная картриджем для кислородного камня. Следите за остатком ресурса и вовремя производите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Рекомендуемые материалы: пластик ×5, металлический блок ×5.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невесело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 маску, но не дали кислород?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на столе не появился таймер перезарядки.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Цинлань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после улучшения стола полагалась одна бонусная попытка, которая не влияла на основное время отката.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снова положил кислородный камень и, зажмурившись, взмолился: «Хоть бы получение кислорода из льда через электролиз… ну, или из ржавчины… Пожалуйста, дай чертеж производства кислорода…»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окутало синим светом…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чертеж: мини-ферма кислорода ×1.]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[Мини-ферма кислорода]: вода, нужная температура, свет и капелька углекислого газа — это место станет колыбелью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Рекомендуемые материалы: гель чистой воды ×10, стекло ×10, металлический блок ×2, любые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вцепился в чертеж, его глаза, похожие на драгоценные камни, так и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производство кислорода, это же полноценный гидропонный ящик!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Гель есть, блоки тоже, не хватает только стекла и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закончилось время выпадения ежедневных ящиков, начался пик торгов, и на рынке появилось много новых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открыл интерфейс обмена. У него скопилось много мяса радужных лобстеров — сочного, мясистого; с одной тушки выходило по три-четыре килограмма. Для тех, кто давился сухой пастой, это был невероятный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не ограничивался стеклом и семенами — он скупал всё, что могло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выменял: стекло ×59, чертеж среднего ящика для хранения, тактический фонарь, отличный набор инструментов с ключами, молотком и отвертками, мешочек цветной руды для украшений, два комплекта сменной одежды и по сотне единиц базовых материалов: блоков, пластика, кремниевых пластин, электронных компонентов и батарей.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всё про всё он отдал всего восемнадцать килограммов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было столько, что его некуда было складывать. К счастью, внутри грузовых ящиков был вакуум, иначе Цинлань извелся бы, думая, как его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семян на рынке не нашлось, и ему пришлось писать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Покупаю семена, любые виды. Полкило мяса лобстера за одно семечко.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это мощь! Четвертый день игры, а человек уже переходит к аграрной эпохе. Жуть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трусы-стринги не нужны? Нашел два чемодана возле обломков. Думал, разбогатею, открываю один — там одни стринги, открываю другой — и там тоже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многолетний опыт в симуляторах фермера. Дай мне кило мяса авансом, и как только найду семена, буду на тебя батрачить,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ешьте мясо неизвестного происхождения. А вдруг мутируете?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слова. У меня как раз завалялся кусок, я теперь боюсь его есть. Кому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сообщение не прошло? Прием! Видит кто-нибудь? 111, я забираю!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Личка Цинланя запестрела сообщениями, но семян ни у 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 Баочжу: Семян нет. Оружие интересует? Гранатомет в обмен на пять кило мяса и литр чистой воды.]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помнил этого парня — тот не только заступился за него в прошлый раз, но и каждый день торговал в чате разным оружием, ни разу не повторившись.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боеприпасы? — спросил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 Баочжу: Пять зарядов в комплекте с пушкой. Отдельно — три гранаты за кило мяса или пол-литра воды.]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«Умеет вести дела», — подумал Цинлань. Скорее всего, у этого игрока был чертеж и гранатомета, и 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еще? Желательно энергетическое.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не любил кинетику. Во-первых, отдача слишком сильная — не удержишь, во-вторых — проблема с автономностью. Когда патроны кончатся, придется снова идти на поклон к продавцу. Такая зависимость Цинланю 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энергетическим оружием проще: сел аккумулятор — заменил кристалл,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Цинлань уже решил, что выбора нет,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 Баочжу: Короткоствольный энергопистолет E4, возьмешь?]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оружие Цинлань знал. В просторечии его звали «Коротышкой». Ствол короткий, убойная сила так себе, зато точность в ближнем бою потрясающая. В Возвышенном Режиме у него было полно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Чистой воды нет. Отдашь за два с половиной килограмма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 Баочжу: Три кило за штуку. На вторую — скидка тридцать процентов.]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чертеж! Цинлань даже позавидовал такой удаче на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Чего-чего, а мяса у него было навалом, а лишний ствол в хозяйстве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 Баочжу: Договорились, Мими, босс! С вами приятно иметь дело, заходите еще!]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пока не планировал пускать акваголотурий «под нож».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фермы кислорода требовался гель чистой воды. Если считать по одной порции в 250 мл, то с одной крупной особи можно получить 3–4 порции. Значит, на одну ферму уйдет три акваголотурии.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время на размножение, да и самому Цинланю надо что-то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штук уже не казались таким уж большим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Купленный чертеж среднего ящика позволял за пять металлических блоков собрать контейнер размером метр на метр и полметра в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обычный ящик — без пространственных фокусов, сколько видишь, столько и влезет. Бесполезная вещь для многих, поэтому Цинлань выменял чертеж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20 металлических блоков, он собрал четыре таких ящика и осторожно пересадил туда акваголотурий.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гораздо просторнее его старых железных лотков, а поставленные друг на друга, как раз доставали до потолка. К тому же у них были крышки и магнитные крепления к полу — теперь можно не бояться, что при маневре питомцы полетят по всей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ради этого Цинлань и покупал чертеж.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одиннадцати особей, вошедших в период размножения, у шести почки уже созрели и отпали.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пересчитал: прибавление составило девять личинок.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пять взрослых особей только начали почковаться.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распределил их по ящикам: размножающиеся, уже принесшие потомство, молодняк и те, кто пока не собирался плодиться.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кормить их загрязненным льдом, Цинлань проверил чат — семена так никто и не предложил. Пришлось пока отложить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на корабле становилось всё меньше, а хлопот —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тесноте, где и развернуться-то трудно, ему нужно было разбирать ресурсы, разделывать лобстеров, дробить их клешни, кормить червей и постоянно следить за сообщениями, выуживая крупицы полезной информации из океана флуда.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нельзя было забывать про отдых и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Пожирателя была неизвестна, и чем дальше он успеет улететь за три дня, тем выше шансы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мечтал о том, чтобы разорваться пополам — дел было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шести часов изматывающего полета Цинлань наконец приблизился к первой отметке неизвестного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фиолетовый ящик, однако… рядом с ним уже дрейфовал корабль со знакомыми очертаниями.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Серебристо-серый корпус в форме диска, внешние манипуляторы.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той же модели, что и «Лазурит».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игры Цинлань впервые встретил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http://bllate.org/book/20328/2029872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