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 межзвездных странствиях считается самым трудным для экипажа?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Вырваться живым из лап космических пиратов?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корабль неисправен, запасы воды и еды на исходе, в отчаянии обгладывать трупы товарищей?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случайно забредя в чертоги древних богов, найти выход среди безумного шепота, лишающего рассудка?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трудное в межзвездном полете — это когда ты встречаешь корабль, чей щит слабее твоего, чье оружие хуже твоего, за чьей спиной нет никакой силы, и в этом богом забытом уголке глубокого космоса ты можешь уничтожить его по щелчку пальцев, не опасаясь закона… Самое трудное — подавить это искушение.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кому часто приходится убивать, знают: не стоит делать это постоянно. Ты человек, а люди не должны истреблять друг друга почем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ты заперт в безлюдной пустоте на год, а то и на несколько лет, и видишь лишь одни и те же тесные каюты да вечную бездну звезд, тебе всегда хочется найти хоть какое-то развлечение. Пусть даже ценой чужой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Цинланя в этом походе самым трудным было не поддаваться желанию притеснить тех, чьи корабли меньше его собственного.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он впервые наткнулся на судно другого выжившего, он, как обычно, отправил краткое, мирное и дружелюбное приветствие.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отзовешься, я начну сканирование, — предупредил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Сканировать чужой корабль без разрешения крайне невежливо — это примерно то же самое, что кобелю попытаться вскочить на другого кобеля.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—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мимо двух кораблей проплыл фиолетовый контейнер с ресурсами, на том судне никто не пошевелился.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«Никакой реакции?»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Цинлань призадумался: противник попался на редкость выдержанный. Сам он так долго ждать не привык,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привел оружие в готовность, прицелился в незнакомый корабль, следя за каждым его движением, и, улучив момент, зацепил фиолетовый ящик. Одновременно с этим «Лазурит» совершил виток вокруг чужого судна для визуального осмотра.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Цинлань заметил, что навигационные огни незнакомца погашены, но в остальном корпус выглядел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невольно участилось.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Хороший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у выжившего внутри возникли серьезные проблемы, и скоро у Цинланя появится новый корабль.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навел сканер на судно и еще раз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Начинаю сканирование.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Помня о том, какими бывают новички, Цинлань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вдруг не знаешь, кнопка связи на пульте справа, она мигает зеленым.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—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Сканер считывает данные…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Прочность корпуса: 100%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Энергощит: отсутствует.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Бортовое оружие: отсутствует.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Биологические формы жизни на борту: отсутствуют.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Цинланя теперь официально был новый корабль.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Стыковочные узлы грузовых люков в хвостовой части сошлись, временно соединив два судна.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таящем угрозу космосе корабль — единственная опора игрока. Покинуть свое судно и ступить на борт чужого, неизвестного — несомненно, огромный риск.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корабль не имел внешних повреждений, а значит, бедолага внутри погиб не от нападения.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закончился кислород, и он задохнулся. Или иссякли припасы, и он умер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Цинлань мог снять чужой двигатель, разобрать лишние части корпуса и превратить их в новый отсек для «Лазурита». Его давно раздражали медлительность и теснота собственного судна.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у него было оружие и кислородная маска — даже если возникнет опасность, у него будет время среагировать.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Выгода от захвата корабля явно перевешивала риск. Стоило попробовать!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ω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Цинлань пересмотрел слишком много космических хорроров, где кучка подозрительных людей поднимается на борт таинственного корабля и в итоге погибает при странных обстоятельствах.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даже если сканер не обнаружил жизни, он подготовился основательно.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Шлюз закрылся, четыре гидравлические двери поочередно открылись. Коридор чужого корабля тонул в непроглядном мраке. Он напоминал пустую черную глазницу, пристально следящую за тем, как Цинлань делает шаг в неизвестность.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Цинлань надел маску, в левой руке сжал фонарь на уровне груди, а правой наставил энергопистолет E4, уперев его в левое запястье для устойчивости.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продвигался вперед, прижимаясь к стене и пригнувшись. Тусклый луч фонаря едва пробивал густую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внутренняя планировка кораблей выживших была одинаковой, так что даже в темноте он знал дорогу к мостику.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Временный склад — 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Двигательный отсек — 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 — 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Рубка управления…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Цинлань уже сотни раз прокрутил в голове возможные варианты того, что его ждет за дверью. В худшем случае — изуродованный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створки разошлись, сердце Цинланя, несмотря на всю его готовность,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 рубки распласталась огромная, бесформенная и жуткая черная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свет фонаря, этот ком черной шерсти медленно шевельнулся в сторону источника света. Цинлань уловил слабое прерывистое дыхание. Это был…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Облезлый, истощенный до такой степени, что не мог пошевелиться, черно-белый пятнистый пес, чьи жизненные показатели были настолько слабы, что сканер их просто не заметил?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Цинлань невольно скривился: откуда на корабле взялась собака?!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посветил фонарем по сторонам. Убедившись, что, кроме пса, здесь никого нет, он присел на корточки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тут один,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 издал слабое, жалобное поскуливание.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Ткнул носом в экран и очутился здесь? — предположил Цинлань.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Животное трижды едва слышно пискнуло.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Ясно. Три дня не ел, замерз и проголодался?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 больше не издавал звуков — у него совсем не осталось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Цинлань уселся на пол, положив пистолет на колени. Он протянул руку и погладил сухую, свалявшуюся шерсть. В его голосе проскользнула едва заметная жалость: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я не могу дать тебе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прикосновение к голове, пес из последних сил вильнул хвостом и замер, глядя на Цинланя.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собака не умеет управлять кораблем. Даже если Цинлань поделится едой, это не изменит судьбу несчастного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останется здесь ждать, когда на седьмой день нагрянет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только…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полу, Цинлань первым же делом заметил под пультом управления ящики с ресурсами.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могли появиться на корабле сами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здесь ресурсы? — Цинлань удивленно посмотрел на пса. — Ты что, умеешь ловить ящики?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 ткнулся головой в ладонь Цинланя, словно подтверждая догадку.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кислорода на борту было предостаточно. В углу валялись две разгрызенные пустые бутылки из-под воды, а в полуоткрытом синем ящике виднелось нечто неудобосказуемое.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пес умел ловить контейнеры, вскрывать их и даже приучился ходить в туалет в одно место — он использовал ящик, чтобы не снижать очки настроения из-за грязи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Цинлань внимательно осмотрел его уши, зрачки и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собака? Не какой-нибудь замаскированный полузверь?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Морда длинная, пропорции тела гармоничные. Несмотря на голод, по мощному костяку и густой шерсти было видно: в добром здравии это сильный и ловкий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его как следует выучить, из него выйдет отличный служебный пес.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Цинланя пустила корни необычная мысль: а вдруг он сможет взять на себя часть работы?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распаковал брикет питательной пасты. Это вонючее и липкое лакомство явно пришлось псу по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на корабле не нужны домашние питомцы, — сказал Цинлань, — но мне нужен старпом.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Докажи, на что ты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Проглотив пасту в один присест, пес облизнулся и издал тонкий, совсем не вяжущийся с его крупными размерами скулеж, продолжая ластиться к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силы немного вернулись, пес на подкашивающихся лапах подошел к пульту. Опершись на задние конечности, он встал во весь рост и целенаправленно нажал передней лапой на синюю кнопку управления манипулятором.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поблизости не было ящиков, но пес с первого же раза безошибочно зацепил пролетавшую мимо глыбу загрязненного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Цинлань захлопал в ладоши, искренне восхищаясь: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мальчик, хороший!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Черно-белый окрас — определенно лучший в мире!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Цинлань откашлялся и официально провозгласил: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торжественно приглашаю тебя, черно-белый пират, в свою команду. Твоим жалованьем будут еда и вода. Взамен ты будешь приносить тапочки, ловить ящики, помогать по хозяйству и… ну, может, молоко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 подбежал к ногам Цинланя и прижался к его голени, преданно глядя снизу вверх глазами-обсидианами.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Аф-аф! — коротко гавкнул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Цинлань легонько похлопал его хвостом по голове, успокаивая: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на меня так. Никто не становится старпомом в первый же день. Начнешь со стажера.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стажер, у тебя имя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договорить, как перед глазами всплыло системное уведомление: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[Принять выжившего: Юньсин в команду?]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аватаре выжившего по имени Юньсин красовалась морда того самого пса — наполовину черная, наполовину белая, будто с пиратской повязкой на глазу.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Выживший: Юньсин.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Раса: миролюбивый черно-белый пятнистый пес.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Телосложение: 2 (сильное истощение)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Сила: 2 (слабость…)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Ловкость: 2 (слабость…)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Интеллект: 4 (ты далеко не глупый пес)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Обаяние: 2 (пора бы причесаться!)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Особенности: Пушистость, Знание собачьего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Настроение: 49/100 (ты же это видел, да?)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Стажер Юньсин, — Цинлань выставил два пальца, заставляя возбужденного пса сесть. — Собирай вещи, пора на борт. На мой корабль.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пса, который едва не умер с голоду, вещей почти не было — не считать же багажом синий ящик, служивший ему туалетом.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а где всё остальное? — Цинлань указал на ящик, а затем на пустые бутылки. — То, что выпало из контейнеров.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синих ящиков обычно выпадали редкие вещи вроде чертежей, да и обычных ресурсов там было больше, чем в белых.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 ящики после открытия исчезали сразу, и Цинлань не знал, сколько их вскрыл Юньсин. Но если бутылки были из синего ящика, их должно было быть больше двух.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Юньсин склонил голову набок, пытаясь понять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рысцой выбежал из рубки, клацая когтями по металлическому полу. У лестницы он остановился и оглянулся, приглашая Цинланя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дошли до двигательного отсека.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открылась, Цинлань замер как вкопанный.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стояли три фиолетовых кристалла высотой в полметра. Цвет был густым и насыщенным, а сами кристаллы — чистыми, как стекло, без единого вкрапления. Высший сорт.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Цинланя мелко задрожали пальцы, когда он коснулся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[Получено: кристалл некселона высокой степени очистки ×3.]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Некселон! У него же коэффициент энерговыделения достигает 49,2 единицы!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редкого и дорогого лантовия, запасы некселона в мире были гораздо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из-за колоссальной энергии, заключенной внутри, некселон давно был монополизирован Возвышенным Режимом. Он шел исключительно на нужды армии, и обычному человеку достать его легально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Цинлань лишь раз или два видел на черном рынке некселоновую крошку. И даже за нее просили баснословные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Цинлань обхватил Юньсина за шею и дважды звонко чмокнул его в пушистый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там стажер! С сегодняшнего дня ты — старпом «Лазурита»!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ω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соединительный переход, Цинлань вместе с Юньсином ступил на борт «Лазурита». В ту же секунду перед глазами возникло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[Обнаружен бесхозный корабль (захвачен) ×1. Желаете разобрать?]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 разборке можно получить: карту двигателя F11 ×1, карту модуля манипулятора ×1, карты базовых блоков корпуса ×200, случайную карту отсека ×1.]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«Базовые блоки корпуса? Карты отсеков?»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еще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http://bllate.org/book/20328/2029873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