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Босс, вы еще принимаете семена?]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Принимаю. Одно семя — полфунта мяса лобстера.]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Окей-окей! У меня есть три семени редьки, это полтора фунта мяса. Но у меня есть еще одна маленькая-маленькая просьба…]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жевал мясо,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истина: при сделке тот, чья нужда острее, всегда находится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 закупке семян, Цинлань выдал свою потребность. И теперь для Ся Фаня было бы вполне логично, имея на руках нужный товар, попытаться выторговать выгоду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парень не такой уж и дурак», — подумал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Хе-хе-хе, мне даже как-то неудобно… Босс, не могли бы вы, ну, прислать мне уже вареное мясо? Я знаю, что оно ужаривается, так что пусть будет полтора фунта сырого веса, я не пытаюсь вас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он его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захотелось взглянуть на характеристики этого парня — не исключено, что показатель интеллекта у него ниже, чем у 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отправил полтора фунта мяса и в придачу приложил электромагнитную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плитки требовался всего один электронный компонент, один энергоблок и три металлических блока — такую потерю материалов Цинлань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Спасибо за плитку, босс! Как воспользуюсь — сразу верну!]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Оставь себе.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И в следующий раз не вздумай разводить костер прямо в каюте.]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О-о-о, босс, вы такой добрый! Вы первый человек в этой игре, который так хорошо ко мне отнесся! Остальные либо смеются, что я тупой, либо пытаются выманить что-нибудь, считая меня за полного идиота! Если я еще найду семена — всё только вам, честное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Не ори, а то кислород закончится.]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Юньсина в команде посеяло в душе Цинланя зерно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позволяла объединяться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определенных условиях несколько игроков могли состыковать свои корабли, в один миг превратив их в мощный звездный крейсер.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в идеале.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если большинство выживших, узнав о возможности расширения судна, выберут другой путь — куда более кровавый, чем простое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прекрасно понимал: его внешность, раса и даже способ попадания в игру отличали его от остальных. Глубокого доверия с ними не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одиночка, будет противостоять сплоченным бандам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на опережение: не только вооружать «Лазурит», но и выстраивать собственную сеть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не обязательно быть великими воинами или гениями — с этим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гибели «Календулы» до сих пор стояла у него перед глазами, и критерий отбора у Цинланя был только один: верность. Абсолютная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модификации максимальная безопасная крейсерская скорость «Лазурита» выросла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космосе нет сопротивления, и пока двигатели работают, корабль может ускоряться бесконечно, стремясь к скорости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далека от теории. В реальности нужно учитывать прочность корпуса и выносливость пилота — сможет ли он выдержать длительные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Превосходный двигатель, крепкий корпус и сильное тело — вот три условия для улучшения полета, и все они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Цинлань не соответствовал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 преодолел еще добрую половину сектора и прибыл ко второй точке с неизвестным объектом на час раньше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спрей для регенерации клеток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[Спрей для регенерации клеток]: охлаждающий лечебный спрей, стимулирует регенерацию клеток и ускоряет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мельком взглянул на лекарство и забросил три серебристых цилиндра в синий контейнер под консолью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Цинланя был один золотой контейнер, один фиолетовый и три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давали соответственно сто, тридцать и десять кубометров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ящик Цинлань отвел под базовые материалы, крупные куски руды и загрязненный лед для акваголотурий.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синий ящик стоял в рубке — в нем хранились инструменты и вещи первой необходимости, вроде того же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фиолетовом он копил запасы лобстера: мясо, клешни и панцири.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двух синих один по-прежнему служил туалетом для Юньсина, а второй стоял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Ресурсов всё еще слишком мало, — пробормотал Цинлань, — даже ящики не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другие выжившие, едва сводящие концы с концами, о чем он сокрушается, они бы возненавидели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секторе было три отметки неизвестных объектов, две из которых Цинлань уже разведал.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находилась дальше всего, поэтому он решил сначала выспаться, а дела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старался ложиться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 ночам общий чат превращался в какой-то филиал ада, забитый всяким непотребством.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Цинлань насмотрелся на самые уродливые гениталии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для себя строгое правило: с двенадцати ночи до шести утра — ни одного взгляда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корабль, он всё же из любопытства заглянул в личку 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обошлось без пошлостей. Зато там вовсю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После полуночи начнется пятый день игры. До пробуждения Пожирателя осталось всего 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Мы ничего о нем не знаем: ни скорости передвижения, ни способов атаки, ни того, как он выглядит на самом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Судя по собранной мной информации, точки старта у всех разные. Ближайшие к Пожирателю игроки находятся менее чем в десяти секторах от него. Через семь дней те, кто продвинулся дальше, будут в большей безопасности. Используйте любую возможность, чтобы двигаться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И еще: не пытайтесь исследовать каждую неизвестную точку, скорость важнее. Неизвестный объект — это не всегда ящик с ресурсами. Это может быть агрессивная стая космических тварей или забытая ловушка. Приближаться к ним бездумно крайне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подробно. Спасибо, босс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Хуай, вы столкнулись с опасностью в такой точке? Расскажите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надо лететь, но я вообще не справляюсь с управлением! Почему тут нет руля и педали газа?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вперед-то надо, но бросать ресурсы…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«не всегда ресурсы»! А могут быть и залежи! Мне в прошлой точке попалось целое поле кислородного камня, теперь дышу полной грудью! Призываешь людей бросать точки 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И вообще, космос огромный, игроков тьма, а этот ваш Пожиратель один. Даже если он проснется и захочет кем-то перекусить, не факт, что выберет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Ты небось хочешь, чтобы другие бросили ресурсы, а сам вырвался вперед? Прикрываешься заботой, а сам втихую гадишь!]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это игра на выживание, а не гонки. Куда так торопиться?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Хуай Минчжоу, не ожидал от тебя такого. Ты раньше много полезного писал, я думал, ты нормальный, а тут такое… Трудно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мозги есть? В объявлении системы сказано: точки — это риск и возможности. Там могут быть горы добра, а может быть смерть. Босс Хуай просто советует соизмерять силы. С чего вы взяли, что это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чужая душа — потемки! Мало ли тех, кто на словах святой, а на деле по локоть в грязи. А уж в нашей ситуации… 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Я лишь даю совет. Следовать ему или нет — ваше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— это вид существ, которые, кажется, вечно пребывают в возбуждении. Либо постят гадости, либо собачатся.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слова Хуай Минчжоу, Цинлань подумал, что этот человек обладает пугающим хладнокровием, раз может так спокойно общаться с остальными в подобных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Цинлань на его месте, он бы уже давно навел на этих крикунов радары системы управления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открыл профиль Хуай Минчжоу. Мужчина лет тридцати с небольшим, с правильными чертами лица и густой шевелюрой. Под черными бровями — глаза, чуть запавшие от усталости, но горящие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честного и порядочного — такое вызывает доверие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«правильная» внешность заставила Цинланя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хорошим, нужно действовать во благо других, а альтруизм противоречит самой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эгоистичны по рождению. Никто не станет делать добро просто так, если за этим не стоит какая-то личная выгода — пускай и скрытая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тоже иногда совершал добрые поступки. Когда он был рабом на рудниках, он припрятывал еду для самых слабых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он это вовсе не по доброте душевной. Он знал: если умрет последний в очереди, то предпоследним станет он сам, и тогда именно он будет получать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будучи учеником на транспортном судне, он брал на себя самую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из-за трудолюбия. Он хотел выслужиться перед капитаном, чтобы быстрее получить повышение и заставить тех заносчивых матросов поплясать под его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его рабском отряде была самая низкая смертность, их перевели на легкие участки, и они хотя бы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Цинлань быстро стал вторым помощником, получил отдельную каюту и право гонять на самые грязные работы тех, кто когда-то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Цинлань умел действовать во благо других, но всегда с прицелом на долгосрочную выгоду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какую цель преследует Хуай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нахмурился, глядя на разгорающуюся в чате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«Непонятно.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соскользнул с кресла пилота, встряхнул запутавшуюся шерстку и запрыгнул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спал на кожаном сиденье, снятом со спасательной капсулы, а старое кресло рубки досталось Юньсину.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Юньсин, завидев преобразившегося в кота Цинланя, так и изнывал от любопытства, то и дело пытаясь его обнюхать.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пахнет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разок — котик!»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пахнет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решил, что пес претендует на его место, и прихлопнул по мягкой, как облако, подушке белой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кожа ягненка-феромона с Механических Равнин. Такое полагается только капитану,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 с Механических Равнин были редкостными уродцами, но в животноводстве им не было равных. Цинлань в свое время полгода ждал, пока для «Календулы» изготовят кожаные кресла на заказ.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попытался прогнать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брысь,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прикинулся дурачком, положил морду на край подушки, прижал уши и принялся жалобно скулить, напоминая огромного сухопутного тюленя.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зануда! — Цинлань не выдержал натиска. — Ладно, в честь того, что ты новенький, только сегодня. Завтра будешь спать на своем кожзаме.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лапкой очертил границу: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половина. Нет, 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пса радостно заколотил по полу, и Юньсин, точно упавший с неба метеорит, с восторгом рухнул на кожаную подушку, едва не вышвырнув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собак делили на мелких, средних и крупных, Юньсин определенно попал бы в разряд гигантов — в холке он был почти восемьдесят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Цинлань наконец выбрался из-под густой собачьей шерсти, Юньсин уже свернулся идеальным калачиком, уткнув нос в хвост, и издал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толкнул пса лапой, но тот лежал непоколебимо,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устраиваться прямо в кольце, образованном собачьим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меховой живот — лучшее снотворное в мире. Черно-белый кот и такой же пятнистый пес уснули вповалку на маленькой подушке, напоминая две подтаявшие сливочные ириски.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Цинлань проснулся со вздыбленной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всерьез жалеть, что приютил 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вылизывая лапу, Цинлань чувствовал, что от него теперь за версту несет псиной!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кот с гордо поднятым хвостом отправился инспектировать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пятнадцать новых личинок акваголотурий, итого — сорок пять. Двадцать одна особь находилась в фазе размножения, так что в ближайшие пару дней ожидалось пополнение еще на три десятка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карликовой редьки уже были высажены в кислородную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представляла собой стеклянный куб метр на метр и высотой полтора, с плотной крышкой. На дно толстым слоем был уложен гель чистой воды, служивший питательной средой, в которой сиротливо ютились три семечка. Сверху над ними горела фитолампа.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[Культура: карликовая редька;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здорова;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роста: пять дней;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выработки кислорода на сегодня: 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нахмурился. Что-то тут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хлоропласты вырабатывают кислород в процессе фотосинтеза, а овощи сажают, чтобы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карликовой редьки короткий цикл роста, ее можно быстро собрать. Но как только ты ее вырываешь, никакого «хлоро-чего-то-там» в ферме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сажать быстрорастущие культуры, то ферма работает как огород, но не как источник кислорода. А если посадить вечнозеленые растения, то будет кислород, но не будет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ты за „кислородная ферма“! Ты либо кислородная, либо ферма, но никак не всё сразу!»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вздохнул, чувствуя себя немного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успокаивал он себя, — раз уж посадил, пусть хоть сколько-то кислорода даст. В крайнем случае редькой похрустим.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утра, как по расписанию, прилетел белый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Цинлань не стал пачкать лапы, а просто сидел рядом и наблюдал за действиями 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одной лапой оперся о пульт, а другой дотянулся до кнопок, корректируя угол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на тридцать градусов, влево на пятнадцать, — командовал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Ремонтный отсек после починки носа был свернут, так что механическая рука с сетью ловко подцепила ящик и затащила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даже не пошевелился, продолжая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открой его и принеси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бодро убежал в грузовой отсек и через минуту вернулся, капая слюной на зажатый в зубах тюбик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разочарованно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гадость. На,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с коротким «вявком» вскрыл упаковку и принялся с аппетитом уплетать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уже понял, что у этого пса странные вкусы: питательную пасту он уминал с куда большим восторгом, чем мясо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ешь. Впредь вся паста из ящиков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запрыгнул в кресло пилота и застегнул ремни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и садись на место. Мы вылета…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энергоблок пуст?!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датчик энергии, который должен был быть заправлен под завязку тремя глыбами некселона, теперь показывал лишь жалкое деление, которого едва хватало на внутреннее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