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не унимался, ускоряясь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разговариваю! Удираешь и даже не поздоровался? Где твои манеры?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Двигатель чужака явно прошел через серьезную модернизацию: серебристый диск не уступал в скорости «Лазуриту» с его сдвоенной системой тяги.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преследователя, точно назойливый слепень, лип к бортам «Лазурита», время от времени совершая резкие выпады и заставляя Цинланя маневрировать.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Частое мигание лампы связи начало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шустрый какой! Да не дергайся ты так, я просто шучу. Твое корыто и даром мне не нужно, мое в сто раз круче.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серебристый корабль резко ускорился, оставляя Цинланя далеко позади, и устремился прямиком в центр пылевого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не спешил в погоню. С бесстрастным видом он активировал систему управления огнем импульсного лазера.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дисплее появилась зеленая рамка захвата, которая вскоре идеально совпала с корпусом серебристого диска.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захвачена.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ты назвал „Лазурит“ корытом, считай, что сам выбрал свою участь», — подумал Цинлань.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Срезы стволов лазера, отливающие перламутром, озарились белым свечением накопителей. Энергия была почти на пределе, но Цинлань помедлил нажимать на гашетку.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наклонился к микрофону: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держаться оттуда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почти мгновенно, полный неприкрытой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твоей-то скоростью черепашьей ты еще мне угрожать вздумал? А вот и не у… Ой, да ладно! Нифига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чужака звучал такой восторг, что сомнений не оставалось — он не врет.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прищурился и с иронией бросил Энлилю: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называешь опасностью?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Цинлань нашел в золотом ящике чертеж отражающего щита S11. В таких ящиках попадались не только редкие схемы, они и сами по себе обладали огромным объемом хранилища в сто кубических метров. Переоценить их ценность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всё-таки искусственному интеллекту нельзя доверять», — решил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Энлиль явно вводил его в заблуждение, желая захватить «Лазурит».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Подтверждаю: текущая точка помечена как опасная зона, — бесстрастно повторил Энлиль.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сжал губы. Стоило ли верить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 и навар! Сейчас заберу ящик и вернусь, уделю тебе немножко вре… — Голос в динамиках оборвался, сменившись пронзительным электронным визгом, от которого заложило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поморщился, поднял взгляд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пылевого облака возникла тень, настолько огромная, что от нее веяло первобытным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Исполинская червеобразная тварь показалась из клубов пыли, заслоняя собой звезды. Её голова, напоминающая по форме лунный заступ, взметнулась вверх, обнажая в центре брюха жуткую пасть. Одного взгляда на эту бездну было достаточно, чтобы потом неделю мучиться от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Круглый корпус корабля словно специально создали для этой пасти — червь сомкнул челюсти, идеально поймав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Плоская голова существа была покрыта полосатым узором из белого, желтого и черного цветов. В самом толстом месте туловище твари достигало тридцати метров, а длину было просто невозможно вообразить.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корабль был абсолютно беспомощен.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Челюсти червя сомкнулись. Ему даже не пришлось жевать: дискообразный корабль мгновенно смялся, точно пустая жестянка из-под газировки.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безмолвии космоса вспыхнуло ослепительное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продержалось лишь мгновение, тут же схлопнувшись в яркую белую точку и исчезнув. Лишь волна энергии от взорвавшихся кристаллов разошлась во все стороны, точно рябь от упавшего в воду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секунду назад серебристый нахал кичился своим превосходством, теперь плавал лишь бесформенный кусок космического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это за тварь такая? — прошептал Цинлань.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расширились. Положив ладонь на панель управления, он чувствовал мелкую дрожь от прошедшей энергетической волны и втайне радовался, что не подлетел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Бипалия-молот приближается! — прозвучал тревожный голос Энлиля. — Немедленно уходите! Немедленно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глянул на экран: в мутном облаке пыли гигантский силуэт червя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тварь оказалась уже совсем рядом с «Лазуритом».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не подвела Цинланя: он резко рванул штурвал влево. Светоотражающие полосы на бортах корабля сверкнули в темноте космоса бирюзовым метеором, едва разминувшись с усеянной острыми зубами пастью Бипалии-молота.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колоссальные размеры, червь оказался невероятно маневренным. Не сбавляя хода, он развернулся для новой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 для стрельбы был крайне неудобным. Цинланю оставалось только одно — прибавить скорость и попытаться разорвать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гигантский червь летел точно пущенная стрела. Скорость его была поразительной, и он стремительно настигал «Лазурит».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Цинлань направил корабль прямиком в метеоритный пояс. Он надеялся, что естественные преграды замедлят врага и дадут шанс на контратаку.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поясе астероидов громоздились причудливые обломки 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Мчась сквозь такую плотную завесу камней, Цинлань не мог позволить себе даже на секунду опустить взгляд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маневрировал на одном визуальном контроле. Бесчисленные глыбы проносились в миллиметрах от корпуса, но ни одна не задела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точность пилотирования поражала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«Лазурит» юркой пчелой прошивал густые заросли каменного терновника, двигаясь легко и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Юньсина в кресле второго пилота чуть не вывернуло наизнанку от такой тряски.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не отрывал взгляда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это существо? Бипалия-молот? — спросил он у пустоты, не поворачивая головы. — Какие у неё слабости?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Бипалия-молот — существо из глубокого космоса, — отозвался Энлиль. — Взрослые особи достигают сотен метров в длину. Невероятно быстры и выносливы. Если они почуяли цель, то не отступят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что, по-твоему, просто мяукаю тут?! — прикрикнул Цинлань. — Я про слабости спрашиваю! Слабости! А не про то, какая она крутая.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в рычаги управления, не расслабляясь ни на миг. Двигатели работали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равно Бипалия-молот висела на хвосте, не давая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Текущее вооружение корабля: два импульсных лазера креветочного типа, два генератора энергощита D99, — сообщил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Энлиль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Мощности бортового оружия недостаточно, чтобы пробить шкуру Бипалии-молота. Рекомендую немедленное отступление. Вычисляю маршрут отхода…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Отступление? — переспросил Цинлань. — В моем словаре нет такого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как тут отступишь?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Червь пер напролом, не зная усталости. Астероиды, столкновение с которыми для «Лазурита» стало бы фатальным, для его прочной шкуры были не более чем мелкой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Еще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панели вспыхнул красный свет, залив кабину тревожным багрянцем. Завыла сирена, оповещая о превышении максимально безопасной крейсерской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корабль сотрясала страшная вибрация, он в любой момент мог развалиться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Цинлань, казалось, даже не заметил этого. Одной рукой он удерживал штурвал, а другой быстро ввел цепочку кодов — уверенно, будто на мышечной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свет погас, сирена смолкла.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пугающая дрожь корпуса никуда не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просто принудительно отключил оповещения. Корабль не сбавлял ход — напротив, он продолжал ускоряться.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Энлиля зазвучал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Нарушение протокола! Нарушение протокола! Вы нарушили статью двадцать третью «Закона о безопасности пилотирования», запрещающую…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ага, беги жалуйся, пусть меня арестуют, — бросил Цинлань, не желая слушать. Всё его внимание было сосредоточено на управлении.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Бипалия-молот всё так же неслась следом, её желто-черные полосы вытянулись в ровные линии от бешеной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еще не отстает!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стиснул зубы. Глаза налились кровью, на руке, сжимающей рычаг тяги, вздулись вены. Его с чудовищной силой вжало в спинку кресла — перегрузка была такой, будто на него разом уселись семьдесят два Юньсина и решили попрыгать.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Текущая скорость превысила предел безопасности, — продолжал Энлиль. — Риск разрушения корпуса вырос до тридцати трех и семи десятых процента. Ожидаемый риск через пять минут — девяносто один и восемь десятых процента. Снизьте скорость, держите дистан…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рявкнул Цинлань. Из носа у него потекла струйка крови. — Да что ты, черт возьми, смыслишь в пилотировании!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«Лазуриту» удалось немного оторваться от гигантского червя.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Энлиль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искусственный интеллект из передовой научной лаборатории, Энлиль привык к общению с выдающимися учеными, которые не забывали про «пожалуйста» и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конкурентом системы управления Возвышенного Режима, он никогда раньше не слышал в свой адрес столь грубого сомнения в своих компетенциях.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Энлиль впал в ступор,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ИИ «зависал», «Лазурит», едва разорвав дистанцию, совершил нечто невообразимое. Корабль резко развернулся и, снова прибавив скорость, пошел на лобовое столкновение с преследующим его червем.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импульсных лазера были полностью заряжены. Цинлань открыл огонь: пушки палили поочередно, выплевывая энергетические снаряды, которые в полете вытягивались в ослепительно белые нити. Лазеры били без остановки, по одному выстрелу в три секунды, вгрызаясь в тело Бипалии.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мощные вспышки лишь вязли в склизкой коже существа. Кроме того, что они окончательно привели червя в ярость, на его теле не осталось даже следов ожогов.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Немыслимо. Необъяснимо.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это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новом предупреждении Энлиля прозвучала несвойственная машине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Неминуемое столкновение! Неминуемое столкновение! Уходите вверх! Уходите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пропустил крик ИИ мимо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мне указывать.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«Лазуритом» и огромной, источающей кислоту пастью Бипалии-молота сокращалось с пугающей быстротой.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внутри герметичного корабля, Цинлань, казалось, уже чувствовал удушливое зловоние, исходящее из нутра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Раскаленные добела лазеры были на грани перегрева, но так и не причинили врагу ни малейшего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уже стояла на пороге «Лазурита».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лице Цинланя не было и тени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Двигатели ревели, силовые кабели, питающие орудия, гудели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безумной вибрации выхлопные трубы бились друг о друга, выбивая звонкую дробь.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Металл, кремниевые платы, стекло — каждый материал, из которого был собран корабль, стонал на высокой 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сжимал рычаги так крепко, словно они были продолжением его собственных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его рта пополз вверх, обнажая острый клык. В расширенных, налитых кровью бирюзовых зрачках вспыхнул азартный и совершенно бесстрашный огонек…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«Лазурит», точно лакомый кусок мяса, сам бросился в бездонную пасть червя!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http://bllate.org/book/20328/2029881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