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Ха-ха, вот это везуха! Вытащил два ящика галет, теперь с голоду не помру.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удача!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Богатей, загляни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вкусом лука! Облизываюсь… Сил больше нет эту пасту жевать, в петлю хоть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А чем вам паста не угодила? Ваш крутой Цинлань вон недавно целую партию скупил.]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@Цинлань, за пару дней так скатился? Докатился до пасты, что, креветки закончились?]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нашелся подпевала: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хоть трижды везунчиком, дохлые креветки вечно подворачиваться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«крутой»? Мясо червя продает — видать, больше совсем ничего в закромах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ним. Чжу, я как на твой аватар гляну — прям императорский лик вижу! Может, угостишь галетами?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бесстрастно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Данное сообщение классифицировано как спам.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тут же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спам, погоди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была функция фото. Цинлань навел камеру на свою наполовину съеденную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Обычный домашний обед, хвастаться особо нечем. [Роскошная лапша с лобстером и морепродуктами.JPG]]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молочно-белом бульоне плавала золотистая лапша, нежные белки яиц соседствовали с ярко-желтыми желтками, а оранжевые кубики моркови и изумрудная зелень создавали яркую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впечатляющим на снимке были белоснежные ломти креветочного мяса в палец толщиной, плотно устилавшие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всё, я пошел топиться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кто спрашивал? Теперь всем тошно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с собой… Я в день зарплаты так не ел. Люди в игру на выживание попали, а жрут лапшу как с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это выглядит куда круче, чем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Боссы, кто-нибудь, дайте хоть кусочек! Буду верен до гроба!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Цинланя еды завались, на кой черт он пасту скупал?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Теория заговора: а вдруг он что-то прознал и делает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Тогда и мне пора закупаться.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перебдеть. Всё равно ее придется есть, в хозяйстве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графике торгов курс обмена еды резко пополз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личке Син Лэ прислал оскаленный смайлик с поднятым вверх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 Лэ: Сильно, сильно. Ну и «кошачий ход», босс 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и забыл, что этот тип до сих пор помогает ему сбывать мясо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Батончики из переработанного белка разлетелись в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расчетов Син Лэ забрал у Цинланя еще сто пятьдесят килограммов мяса, и на счет кота снова упала солидная сумма базовых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свежеобретенный золотой ящик, он бы уже не знал, куда всё это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и не ожидал, что одна фотография произведет такой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вздохнул про себя: «Вообще-то я купил это для собаки…»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чат он это писать не стал. Кот не кот, если не умеет эффектно пустить пыль в глаза, но такая фраза была бы уже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личку снова завалило сообщениями от любителей халявы и искателей тайных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дело, Цинлань поспешил ретироваться и скомандовал Энлилю: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это точно спам. Блокируй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еды на экранах «Лазурита» разлилось море синевы разных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нежно-голубого, как утреннее небо, до иссиня-черного, словно в глубокую полночь — бесконечные поля загрязненного льда расстилались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в зону добычи льда и кислородного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Энлиль пометил на экране глыбы льда с вкраплениями кислородного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«Лазурит» подошел ближе. Юньсин, уже наловчившийся, управлял манипулятором, собирая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попадался слишком крупный или неудобный кусок, пёс коротко гавкал, и Цинлань дробил его выстрелом из импульсного лазера.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кот занимался тем, что извлекал кислородные камни из льда и складывал их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грузовом отсеке скопилось столько льда, что холод пробирался даже сквозь парку, а пальцы, сжимающие нож,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продает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чертеж защитных перчаток. Требуется: один энергокристалл высокой чистоты или пять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приемлемая,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изготовления перчаток требовалось: волокно ×15, пластик ×5.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волокна… — Цинлань покосился на Юньсина, который сосредоточенно вылавливал лед в кресле второго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внезапно почувствовал холодок по спине, негромко тявкнул и заработал манипуляторами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потом», — Цинлань достал старую грязную футболку и обмотал ею руки. Сегодня перебьется так: он и так недавно нащипал с пса шерсти, пусть подрастет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очищенного льда Цинлань выбирал самые прозрачные куски и убирал в ящики, а остальное выбрасывал обратно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главной целью были кислородные камни, лед шел лишь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этого льда навалом, акваголотурии много не съедят, так что забивать им всё место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когда же мне выпадет устройство для очистки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Акваголотурии решали проблему питья, но для бытовых нужд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Жидкость, получаемая из геля, была слегка вязкой и клейкой. Для готовки еще куда ни шло, но мыться или стирать в ней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Цинлань понюхал свою одежду. Вроде не воняет, просто пахнет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кабине вдруг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накрыла «Лазурит».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бросился к пультам. Экран показал источник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 акваголотурия медленно проплывала мимо их корабля. Она была даже больше той Бипалии-молота — по предварительным оценкам, метров двести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гигантом двигались целые стаи мелких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Нежно-голубые существа изгибались в вакууме, медленно скользя сквозь пустоту. Звездный свет далеких миров пронизывал их прозрачные тела, принося в мертвый космос дыхание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мигрировали.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Акваголотурии питаются льдом, дрейфующим в пространстве. Когда запасы в одном месте истощаются, вожак ведет стаю к новым залежам.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гигантской предводительницы отливали сочным малиновым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период размножения и вскоре должна была дать жизнь миллиардам новых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громадина… — выдохнул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 «Лазурит» ниже, уступая дорогу стае: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Месторождение большое, пойдем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Акваголотурии — существа мирные, так что кот вполне мог делить с ними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такую тушу не имело смысла: даже если удастся, яд из поврежденных внутренностей отравит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Радар! Вражеская ракета! Вражеская ракета!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взвыла в тот момент, когда Цинлань еще любовался миграцией. Действуя на чистых инстинктах, он за считанные секунды бросил корабль в крутое пике с 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ракета едва не чиркнула по черному днищу, но стае акваголотурий позади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самка не успела увернуться. Взрывная волна разорвала ее на бесчисленные ошметки, которые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и не думал бежать. Уклонившись от ракеты, он резко рванул вверх. После безупречной мертвой петли корабли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поле было слишком много помех, чтобы сканер четко запеленговал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спокойный голос Энлиля: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Позиция противника зафиксирована.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среди синих льдов вспыхнули два красных квадрата.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был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Каналы накопителей отозвались гулом, дула импульсных лазеров налились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Энлиля, Цинлань без колебаний открыл огонь из всех четырех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Раскаленные сгустки энергии в мгновение ока разнесли кабину одного из нападавших. Вспышка оранжевого пламени от вырвавшегося кислорода тут же погасла в вакууме.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произнес Энлиль.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Цинлань, осознав, что натворил, предупреждающе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Энлиль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вы начали мне доверять. И кстати, мы отлично сработались.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кота по спине пробежал холодок, а по телу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язык и издал звук, будто пытается выплюнуть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как плохи дела, второй корабль круто развернулся. Решил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ж! Нарвались на профи! — Заросший щетиной мужчина вытер пот со лба. В свете ламп его лицо блестело, точно смазанное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эта игра стала бездной отчаяния. Но для таких, как он — в месте, где нет законов, а прав тот, кто сильнее — настал настоящий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собирать ресурсы, если можно их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Убей, ограбь, забери трофеи!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бородач привык жить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выбрал не ту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смахнул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сразу, что у него пушки есть! Да еще четыре штуки… Как тут воевать-то?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сигнал на сканере пропал, и сводящая с ума сирена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Оторвался,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вокруг лишь безмолвные ледяные глыбы.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облегченно выдохнул. Если не может победить, то хоть сбежать сумел!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оплакать сгинувшего напарника, как в общем канале связи послышался треск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Медленный, вкрадчивый голос, похожий на ленивое движение кошачьего хвоста,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из-за огромного ледяного тороса бесшумно выплыл призрачно-черный корабль. Четыре серебристых ствола смотрели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«Лазурит».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бородача на миг остановилось сердце, а потом пустилось вскачь. Спина мгновенно стала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 черту гордость, когда жизнь на волоске?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постой! — Задрожал он, моля о пощаде. — Друг, не стреляй! Я не хотел, правда! Тот парень меня заставил, сказал — пришьет, если не помогу. Я сам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противника звучал молодо. Молодые обычно мягкосердечны, их легко обвести вокруг пальца. Стоит только поунижаться, признать вину — и наверняка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там, глядишь…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бородача промелькнула злоба. «Поймаю момент, когда он расслабится, и сам его 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 люди, брат! Прости на первый раз, я в долгу не останусь! Вот… прямо сейчас отплачу, у меня тут чертеж один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забалтывать врага, он едва заметно довернул ракетную установку, ловя «Лазурит» в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