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бородач говорил, он с неуловимой быстротой подстраивал угол ракетной установки, постепенно беря «Лазурит» 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человеческого глаза это движение было почти незаметным, но Энлиль видел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лишь успел заметить вспышку белого света перед глазами, как его корабль содрогнулся. Освещение в кабине мгновенно сменилось на тревожный алый, а на экраны посыпались бесконечные отчеты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Атака!»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«Оружейные системы не отвечают!»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«Оружейные системы отключены!»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Цинланя, искаженный помехами канала связи, прозвучал с легким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убью, то получу ровно то же самое. С чего бы мне рисковать и отпускать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Да что с этим типом не так? Кто нападает на человека, когда тот молит о пощаде?» — в панике подумал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мольбы не помогут, он перешел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— «Золотая Стрела»! Если посмеешь меня тронуть, он тебя из-под земли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«Лазурит» грациозно уклонился от попытки ополоумевшего врага пойти на таран. Энергетические снаряды летели один за другим, не считая затрат. В одно мгновение двигатель бородача превратился в груду металлолома, оставив его на растерзание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тяги не отвечает!»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«Двигатель отключен!»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выждав паузу, поинтересовался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— «Золотая Пушка».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бородача отразилось полное недоумение: — «Золотая Пушка»? Что это еще за хрень?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парировал Цинлань. — Про «Золотую Стрелу» я тоже слышу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противника есть какая-то поддержка, кот еще больше укрепился в мысли не оставлять свидетелей. Он не мог позволить врагу вернуться и доложить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Радужные узоры на серебристых стволах импульсных пушек ярко вспыхнули. В логе смертей общего канала появился новый «пожизненный участник».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вражеские корабли стали бесхозными объектами.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бесхозный корабль (захвачен) ×2. Разобрать?]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карта двигателя F11 (повреждена) ×2, случайная карта отсека ×2, базовый блок корабля ×79.]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обломки корабля ×107 (при разборе дают: базовые материалы ×333).]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синий ящик с ресурсами ×2, фиолетовый ящик с ресурсами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разрывная ракета ×3, чертеж цветочного горшка ×1, чертеж реактивного ранца ×1, семена золотосеребряной гевеи ×5, семена кошачьего салата ×10, острые рыбные полоски ×2, чипсы из морской капусты ×3, питьевая вода ×9, батончик из переработанного белка ×20, универсальный винт ×99, изолента ×3, мыло ×1, повседневный костюм ×1, служебные ботинки на жесткой подошве ×2, противоскользящие перчатки ×1, базовые материалы ×249.]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трофеи, Цинлань пролетал мимо останков гигантской акваголотурии, разорванной ракетой. Светло-голубая плоть разлетелась в клочья, а малиновые внутренности дрейфовали в пустоте, напоминая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мелкие сородичи тут же набросились на останки, жадно пожирая тело своей бывшей предводительницы.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глубоком космосе никогда не бывает напрасной — всё исчезнувшее рано или поздно возвращается в 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обратил внимание, что несколько особей в стае были заметно крупнее остальных. Вероятно, вскоре у этого роя появится новый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обглоданных останков показалась большая глыба непереваренного загрязненного льда. Внутри неё, слабо мерцая синим светом, был вморожен целый ящик с ресурсами. Видимо, гигантская акваголотурия проглотила его случайно во время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приблизился. Мелкие существа, копошившиеся вокруг ящика, даже не шелохнулись, полностью погруженные в неистовую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коту забирать ящик вместе с присосавшимися к нему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чертеж специализированного очистителя воды ×1, крупные особи акваголотурий ×9.]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[Специализированный очиститель воды]: Устройство, усиленное специально для работы с глубоководным загрязненным льдом. Эффективно удаляет 99,999% вредных веществ. Производит 1 литр чистой воды в час, обеспечивая водную независимость даже в открытом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материалы: металлический блок ×50, кремниевая пластина ×25, электронные компоненты ×10, пластик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Чертеж! Очистителя!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этих слов трудно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чертеж, Цинлань немедленно изготовил первый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Очиститель представлял собой цилиндр высотой два метра. Сверху располагался воронкообразный поддон с приемным отверстием. Заглянув внутрь, Цинлань увидел хитросплетение трубок, а у выходного отверстия стояло двадцатипятилитровое пластиковое ведро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от обладания такой полезной вещью Цинлань совсем забыл о её реальных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одном дыхании изготовил сразу шесть штук, до него дошло: на корабле просто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очиститель воды потреблял именно загрязненную воду, а не лед. Если бы он плавил лед сам, его бы назвали «снеготаялкой».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льда в воду требовало поглощения большого количества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Цинланя были нагревательные маты, но он не мог поставить очистители прямо в кабине. Открытая зона отдыха тоже не подходила: когда лед начнет таять, всё кругом зальет грязной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 больше всего на свете ненавидел мочить лапы 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если… снова расширить корабль? Сделать отдельную камеру для таяния льда?»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размер «Лазурита» был предельно допустимым для его двигателей, если не хотелось жертвовать маневренностью. А кинетическая энергия и скорость — это альфа и омега в космическом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преимущество всегда на стороне того, кто быстрее. Жертвовать скоростью ради пары очистителей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только удалось починить тот легкий двигатель C14…»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тут же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Кобальтовая руда — важный материал для производства двигателей. Возможно, вы могли бы разобрать ненужные двигатели, чтобы получить ресурсы для ремонта C14.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двигателя F11 (повреждена) ×2. Разобрать?]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кобальтовая руда ×66, металлический слиток ×6, металлический блок ×99, высокоуровневые электронные компоненты ×11, электронные компоненты ×120.]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едва не замурлыкал от удовольствия. Для ремонта двигателя C14 требовалось всего 50 единиц кобальтовой руды — более чем достаточно! Еще приятнее было то, что разбор двигателей принес редкие металлические слитки и высокоуровневые компоненты. Такие материалы сейчас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Цинлань только вошел в игру, он находился всего в десяти секторах от Пожирателя Вечности — в самой хвосте группы несчастных «счастливчиков». Но в последние дни он всё чаще натыкался на других выживших. Это означало, что он догнал основную массу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таких встреч станет только больше. Ресурсы на их кораблях и сами суда — это ценный актив, который можно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убивать всех и забирать корабли, чтобы быстро расширить „Лазурит“?»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Цинлань сердито тряхнул головой. Его упрямые пушистые уши при этом забавно столкнулись друг с другом, точно два кусочка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чертова игра нарочно стравливает нас. Хочет, чтобы мы резали друг другу глотки. С какой стати мне плясать под её дудку?»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лапах целую карту двигателя C14, Цинлань потратил 100 единиц базовых материалов и приступил к масштабной реконструкции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F11, двигатель C14 мог нести корабль пятидесятиметрового класса. При этом крейсерская скорость возрастала на 25% относительно базы, а суммарно — на 45%.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чертеже Цинлань снова увеличил кабину пилота и расширил зону отдыха до тридцати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жилым отсеком и складом он, используя металлические блоки, отгородил прямоугольное помещение. Теперь это будет «водоочистной отсек».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модификации предлагал базовые элементы конструкции: обшивку, иллюминаторы, герметичные двери, полы, опорные колонны… Всё это можно было построить, просто предоставив материалы. Некоторые элементы требовали особого сырья — например, для ковров нужно было волокно.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выбрал самый простой вариант: голые металлические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Водоочистной отсек имел ширину два с половиной метра. Шесть очистителей встали вдоль стен, оставив в центре проход, достаточный, чтобы там мог протиснуться человек (или пройти кот).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двух метров на стенах в ряд выстроились черные нагревательные панели. Они располагались прямо напротив поддонов со льдом, чтобы минимизировать потери тепла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Цинланя было 187 базовых блоков и две случайные карты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карты, Цинлань получил: «дезинфекционную душевую» ×1 и «комнату отдыха»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[Дезинфекционная душевая]: Помещение размером 4×4×4 метра, оснащенное запасом дезинфицирующих таблеток на 30 применений. Рекомендуемое место установки: вход на корабль, так как дезинфекция при входе и выходе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отдыха]: Помещение 5×5×4 метра, предназначенное для релаксации. Дает бонус к настроению в зависимости от уровня уюта и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системы, Цинлань установил душевую рядом со шлюзом грузового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«дезинфекционная душевая» мало чем отличалась от обычного душа. Серо-белые металлические стены, такая же лейка сверху. Всё помещение было выполнено из металла, и воздух в нем насквозь пропитался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 располагались контейнеры: бокс для дезинфектора, бак для чистой воды и бак для сбора отработанной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металлическую панель в полу, Цинлань увидел в боксе аккуратно уложенные белые таблетки размером с ноготь большого пальца. Скорее всего, какой-то хлорсодержащий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сделал себе пометку: таблетки нужно пополнять. Надо будет попросить Энлиля приглядывать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Отработанная вода через слив попадала в накопитель. Цинлань, недолго думая, собрал еще один очиститель воды и поставил его прямо в душевой, соединив вход с баком для стоков, а выход — с баком для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лишь один раз залить чистую воду, а дальше система работала по замкнутому циклу. Удобно и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выглядела совсем невзрачно — просто пустой квадратный зал. Трудно было понять, как здесь можно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[Скромная комната отдыха (не активна)]: Дает +10% к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активации: наличие 2 видов мебели, наличие 2 видов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серый текст на планшете, Цинлань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разных предмета декора…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в комнату деревянный искусственный цветок, который раньше стоял на пульте управления, и фиолетовый стеклянный шарик, с которым когда-то играл и чуть не потерял. Вторая часть условий тут же сменила цвет с серого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мебель… — Цинлань зарылся в базу чертежей. — Шезлонг сойдет за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места на корабле было в обрез, и кот убрал лежанку, потому что она занимала слишком много пространства. Теперь же она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[Шезлонг для отдыха]: Двухместный шезлонг, который спасет вашу спину от боли после сна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на выбор: лед, стекло, металл, дерево… 20 единиц любого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хмыкнул. Температура на корабле и так была невысокой, ледяной шезлонг ему точно не нужен. Он честно потратил 20 единиц дерева, изготовил шезлонг и поставил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[Виды мебели (1/2).]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шезлонг засчитали.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второго предмета мебели Цинлань решил использовать ящики с акваголотуриями. Он перетащил туда семь средних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Акваголотурии с ледяного поля отличались от тех, что Цинлань разводил раньше. Наверное, это была дикая порода: они были крупнее, и из одной тушки можно было получить около двадцати порций геля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разные виды могут подраться, кот рассадил новых жильцов по трем отдельным бакам. Вместе со старыми четырьмя получилось как раз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условия активации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 для хранения за мебель не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