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ящики для хранения не считаются мебелью? — удивился Цинлань. — А кислородная ферма?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Кислородная ферма мебелью тоже не считалась.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принялся перетаскивать в комнату отдыха всё подряд, что хоть как-то могло сойти за «мебель», пробуя один предмет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 втащил беговую дорожку в виде колеса, раздалось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Скромная комната отдыха (активирована). В радиусе помещения настроение всех живых существ повышается на 10%]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[Акваголотурии выражают радость, скорость роста увеличена на 30%.]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ящиках для хранения раскормленные Цинланем акваголотурии довольно зашевелились. Скорость поедания пищи заметно возросла — на всю комнату раздался хруст, с которым существа вгрызались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этот эффект подействует даже на акваголотурий. А как же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проверил кислородные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кроме инсектоплода блаженства, ни одна другая культура не получала бонусов от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Ожидаемо, — Цинлань пожал плечами, не особо расстроившись. — Что ж, тогда оставлю инсектоплоды блаженства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отдыха расширилась почти вдвое. Громоздкие баки для разведения акваголотурий и беговую дорожку он перенес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опустевшей гостиной, Цинлань на мгновение почувствовал себя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теперь можно поставить еще несколько кислородных ферм.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[Семена золотосеребряной гевеи]: крошечные, еще не проросшие семена. Возможно,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[Семена кошачьего салата]: крошечные, еще не проросшие семена. Возможно,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 обыкновению выдала туманные описания, и Цинлань привычным жестом передал семена на сканирование 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тридцати секунд, как Анни выдал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Золотосеребряная гевея — многолетнее травянистое растение, из которого можно получать каучук и волокно. Цветы желтые, листья узкие и длинные. Из сока можно добывать резину, а из стеблей — волокно. Крайне высокая практическая ценность, рекомендуется массовое выращивание.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Кошачий салат — однолетнее травянистое растение. Листья короткие, овальные, по форме напоминают кошачий язык, отсюда и название. Короткий цикл роста, вкус хрустящий, сладковатый с легкой горчинкой. Высокая пищевая ценность, рекомендуется к выращиванию.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растение — ценная техническая культура для получения резины и волокна, другое — быстрорастущий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Юньсин радовался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протянул руку и потрепал пса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будет волокно, так что твою шерсть щипать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Цинлань изготовил еще шесть кислородных ферм, засеяв их золотосеребряной гевеей, кошачьим салатом, солнечными ягодами и инсектоплодами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расширения зона отдыха представляла собой квадратное пространство примерно шесть на пять метров. Она стояла вплотную к комнате отдыха (пять на пять метров), из-за чего та немного выступала.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балансе нагрузки, Цинлань распределил фермы следующим образом: на «Лазурите» уже было шесть установок. Одну старую с инсектоплодом блаженства и три новых с тем же растением — итого четыре штуки — он поставил в комнату отдыха, чтобы те получали бонус к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пять старых ферм и три новые с гевеей, салатом и ягодами — всего восемь штук — он симметрично расставил в расширенной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Семена, выдаваемые игрой, похоже, прошли некую технологическую модификацию, так как цикл их роста был значительно сокращен.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культуры на «Лазурите» распределялись по времени созревания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дней: карликовая редька, кошачий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дней: водяной шпинат, томаты, солнечные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 дней: золотосеребряная гевея, медовая дыня.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персики долголетия и инсектоплоды блаженства, срок созревания которых оставался неопределенно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когда созреют солнечные ягоды, циклы роста всех растений сократятся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Растите быстрее, ну же, растите.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мерил шагами пространство перед фермами, всем сердцем желая уже завтра отведать хрустящих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появились очистители, способные перерабатывать загрязненный лед, его следовало набрать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сменил Юньсина на посту, управляя механическим манипулятором и вылавливая обломки льда. Так он проработал до трех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не спал, и Юньсин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упорно дежурил рядом с хозяином, хотя от усталости его уже пошатывало, а под одним глазом даже проступил темный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глаз скрывался под черным пятном шерсти, похожим на пиратскую повязку, так что там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загрязненный лед заполнил целый фиолетовый ящик, Цинлань сдался и пошел спать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делал шезлонг, считая, что тот занимает слишком много места, но раз уж изготовил — нельзя давать добру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зевал так сладко, что вытянулся всем телом, точно змея. Он запрыгнул на шезлонг и примял лапами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полусонном состоянии Цинлань перед сном не забыл пригрозить Анни: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что я крепко сплю, я за тобой приглядываю. Попробуй только сбиться с курса — пересажу тебя в робота-пылесоса.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обладал функцией автопилота, так что пока Цинлань спал, «Лазурит» продолжал полет, что значительно повышало эффективность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каюте плавно погас. Котенок, обернувшись хвостом, свернулся клубком и спрятал когти. Его пушистый животик мерно вздымался и опускался,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Треугольный кристалл энергии скрылся в густой шерстке на груди, пульсируя мягким светом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Добрых снов, мой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день игры. Число выживших на 42-м сервере: 91 399.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вчера пришлось работать допоздна, Цинлань никак не мог проснуться, трижды зевнув прямо на шезлонге.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Разомлевший от сна кот пребывал в полной прострации, его шерстка местами примялась и топорщилась.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выгнул спину, вытянул вперед передние лапы в белых «носочках» и, растопырив розовые подушечки, принялся по привычке месить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Кх-чш-ш!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разрываемой кожи заставил Цинланя мгновенно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любимом сиденье из кожи ягненка-феромона красовались три уродливые борозды, из которых лезла желтая набивка.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лапу-преступницу. Стоило чуть поднапрячь мышцы, как из мягких розовых подушечек мгновенно выскочили острые, хищно блестящие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Его… его когти выросли!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Рабам Возвышенного Режима не полагалось иметь оружия, даже если этим оружием было их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из-за очков телосложения? — изумился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спрыгнул с шезлонга, приземлившись легко 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кислородной ферме, он использовал отражение в стекле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открыл рот, розовый язык с шершавыми сосочками подвернулся, обнажая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клыках всё еще виднелись отчетливые следы стачивания.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Отрасли только когти, зубы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Торчавший трубой хвост разочарованно опал, но тут же снова дернулся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немного прибавив в телосложении, он вернул себе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прибавить еще, зубы тоже станут прежними?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увеличит параметр телосложения на десять или сто единиц?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голове котенка всплыл образ могучего и прекрасного златогривого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он точно превратится в льва!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уверенности, черно-белый кот заскочил на беговую дорожку и принялся усердно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вчера он лег в три часа ночи, сейчас он был полон энергии — настоящий гиперактивный котенок!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упражнения, бодрый Цинлань, повиливая головой, вышел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заглянул в водоочистной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Нагревательные панели на стенах продолжали работать, воздух в помещении был влажным и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Загрязненный лед, оставленный вчера в приемных лотках, полностью растаял. Шесть очистителей мерно гудели, выполняя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пластиковых ведрах, подсоединенных к выходам, уровень воды поднялся примерно до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очиститель выдавал по одному литру чистой воды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прикинул в уме: с момента запуска прошло около десяти часов, аппаратов шесть — значит, у него уже есть шестьдесят литров чистой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У-ху! — воскликнул кот. Вот оно, водное изобилие!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 воду в общий ящик и наполнив лотки свежим льдом, Цинлань отправился проверять вчерашние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первые семена карликовой моркови уже пустили нежно-зеленые ростки. Остальные культуры были посажены совсем недавно, так что изменений пока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[Культура: карликовая редька]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нехватка воды]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[Цикл роста: пять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[Прогноз выработки кислорода на сегодня: 0,6 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заметил на карточке моркови пометку о жажде. Стекло фермы запотело, а слой геля чистой воды на дне этой установки выглядел куда более иссохшим, чем в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забыл — растения ведь нужно поливать.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Цинлань управился со всеми делами на корабле, голодный Юньсин едва не пролизал дыру в своей пустой металлической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виноват, совсем про тебя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вскрыл упаковку любимой питательной пасты пса и выдавил её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на редкость добром расположении духа, он даже с Анни заговорил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доложил о результатах ночного перехода: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Режим автопилота поддерживался в течение пяти часов тридцати шести минут. Пройдено 1,6 сектора, израсходована треть высокочистого энергокристалла. Полет проходил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Ежедневный ящик появится через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имеющихся припасов, рекомендую следующий завтрак: молоко, инсектоплод блаженства, вареное яйцо и морское галетное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налил немного воды в маленький ковшик, щелкнул электроплиткой. Вскоре повалил пар, и в кипятке заплясало овальное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завтрак варился, Цинлань выловил ровно в восемь часов появившийся ящик с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майонез ×3, томатный соус ×3, соус с черным трюфелем ×3, острый соус ×3.]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соусы! — Цинлань, хрустя печеньем, убрал двенадцать бутылочек в продуктовый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Рассыпчатое печенье с крупинками морской соли в сочетании с молоком было очень недурным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плод, пожалуй, пропущу.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приторно-сладком вкусе инсектоплода блаженства Цинлань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вам стоит попробовать добавить мякоть плода в молоко, чтобы разбавить сладость, — предложил 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кот сощурился и запрыгнул на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когти пришлись как нельзя кстати: Цинлань прямо ими, не используя ножа, нарезал мякоть плода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Светло-розовые зерна мякоти, плавающие в молоке, выглядели даже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лизнул кончиком языка: молоко стало сладким!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Разбавленная сладость была в самый раз. Запивая завтрак прохладным молоком, Цинлань едва не погрузился в миску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 по обыкновению открыл чат, но сразу заметил, что атмосфера там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уже седьмой день. Я умру?»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игры люди еще питали надежды. Но с течением времени вера в спасение угасала, уступая место отчаянию.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Семидневный срок неумолимо приближался. Наконец кто-то не выдержал, сорвавшись на рыдания и изливая боль в общий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недоедаю, пить нечего, пол ледяной, всё тело болит… Моя жизнь не должна была быть такой!»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кто-нибудь слышит? Шесть дней, и ни одного живого слова, в каюте так тесно, что нечем дышать… Я схожу с ума!»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«Вокруг так темно, куда ни глянь — везде одно и то же. Я больше не могу…»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переживу завтрашний день, что дальше? У этой игры есть конец? У вселенной есть предел? Когда-нибудь это кончится насовсем?»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объявление: Обнаружено подавленное состояние у более чем половины выживших в данном секторе. Активирован Психический шторм.]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[Психический шторм · Великий коллапс: показатель настроения всех игроков сектора снижен на 30%.]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ошарашенно уставился на внезапно всплывшее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 к настроению на весь сектор?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http://bllate.org/book/20328/2029887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