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лысый старик собрался разразиться руганью, как парень с молниеносной быстротой подхватил с земли кирпич и огрел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всё-таки был уже в возрасте и увернуться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Ай-яй-яй! Больно,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прекрати ты! Не бей его, не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человек, чего ты такой горячий? Разве можно бить стариков?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сжимал в руке кирпич и замахивался на любого, кто пытался их разнять, а сам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это я вырастил, и брать вам нельзя! Вы оглохли или человеческого языка не понимаете? Думаешь, раз старый, тебе всё можно? А мне, между прочим, восемнадцати ещё нет! Вызывай полицию! Только посмей — я тебе башку раскрою!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Работавшая на участке пожилая тётушка тоже хотела вмешаться, но парень тут же перевёл взгляд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чтобы я забыл? Хочешь, чтобы я проявил доброту? А сама почему не проявишь? Отдай им свою зелень, которую только-только вырастила!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замерла на полушаге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овощи купить непросто, цены такие высокие… У меня дома целая семья овощей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парня не останавливались, да и язык тоже: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какая ты щедрая. Оказывается, такая же жадина! Думаешь, я не знаю, что вы все из одного жилого комплекса? Ты ведь только потому сейчас их сторону держишь, что в прошлый раз я отказался продавать тебе картошку! Ну и мерзкая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тут же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несёшь? Совсем уже добро от зла не отличаешь? Чего рот откроешь — сразу людей оговариваешь!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силой швырнул кирпич прямо перед ней, заставив женщину вздрогнуть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отряхнул руки, даже не взглянув ни на лежавшего на земле и стонущего лысого старика, ни на его жену, которая рыдала так, словно случилась трагедия, и просто взвалил на плечо целый мешок картошки.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тётушку,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Оговариваю тебя? На улице картошка уже по пятнадцать юаней за полкило, а у меня такая хорошая, и ты хотела купить её по полтора юаня? Чего сразу на небо не взлетела?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парень собрался уходить с мешком, но жена лысого старика тут же принялась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проклятый! Моего старика до такого состояния избил и сбежать хочешь?! Люди добрые, рассудите нас! Есть ещё справедливость на свете или нет?! Сын обо мне не заботится, мужа теперь вообще покалечили! Не хочу больше жить!..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которая только что препиралась с парнем, тут же указала на лысого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посмотри, до чего ты человека избил! Теперь, боюсь, без восьмидесяти — ста тысяч тебе не отделаться. Я ведь только ради тебя говорила: стариков трогать нельзя! Вот уж правда — добра не понимаешь. Ну всё, теперь сам с ними договаривайся о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Компенсация, чтоб её! Я вообще почти без силы бил. Если решили кого-то облапошить, другого ищите.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задрал подбородок, ни капли не робея.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будете тут вякать — верите или нет, сам к вам домой приду? Сразу предупреждаю: я несовершеннолетний. Прежде чем со мной связываться, хорошенько подумайте, стоит ли оно того. И ещё: впредь не смейте трогать ничего на моём участке. Особенно ты, старая карга.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посмотрел на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попробуете — я всё, что у вас на грядках растёт,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вскинула мотыгу: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дохлый мальчишка! Напрашиваешься?!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не собирался давать ей шанс. Он сорвался с места и припустил со всех ног, в мгновение ока скрывшись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лысого старика остолбенела. Она-то ещё рассчитывала получить компенсацию, а этот тип просто взял и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же справедливость?! Моего мужа избил — и сбежал?! Откуда он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тётушка, наблюдавшая за представлением неподалёку, презрительно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Он из нашего «Сяоюэ». Кроме младшего брата, который ещё хоть какие-то манеры знает, вся их семейка — те ещё отморозки. Его тётка с дядькой через день с кем-нибудь сцепляются. Если смелости хватит, идите к ним. Посмотрим, кто кого переплюнет…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говорили эти люди дальше, Мо Ли не знал, да ему и не было интересно. В прошлой жизни, избив старика, он просто убежал. А на этот раз взрослый Мо Ли незаметно последовал за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ловкие движения подростка, Мо Ли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раньше он не замечал, что сам походил на волчонка, который никому не желал уступать?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все магазины по обеим сторонам улицы были наглухо закрыты. Изредка попадались лавки с не опущенными рольставнями, но их витрины были разбиты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три года назад по всему миру начались экстремальные погодные явления и геологические катастрофы, изменилось буквально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ситуация ещё оставалась терпимой, но со временем ущерб от природных бедствий и вызванных людьми несчастий продолжал расти. Цены взлетели до небес, и жизнь обычных людей становилась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Нехватка ресурсов и невозможность предугадать, когда закончатся бедствия, постепенно довели нервы всех людей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Ассортимент товаров в супермаркетах стремительно сокращался, и теперь обычному человеку, даже имея деньги, было непросто что-нибудь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далеко не у всех к этому времени оставалась работа, за которую стабильно платили, и не у каждого имелись сбережения, способные обеспечить нормальную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Цзян, когда-то процветавшем туристическом городе, теперь значительную долю населения составляли безработные. Всё чаще вспыхивали беспорядки, с которыми государственные службы просто не успевали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крайности, как «покупки за ноль юаней», сколько ни запрещай, всё равно происходили постоянно. Тюрьмы уже были вынужденно переполнены.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неприятно это признавать, сейчас даже в тюрьме жили лучше, чем самые бедные слои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парень собирался не только выкопать посаженную ранее картошку, но и зайти в единственный открытый за пределами жилого комплекса государственный магазин, чтобы купить домой немного риса и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Удачно я пришёл. Старик со старухой как раз всю мою картошку выкопали. Даже самому копать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парень не замедлял шага и вскоре занял очередь у входа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государственным магазином даже устроили пункт досмотра. На посту с серьёзными лицами стояли двое молодых военнослужащих.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не успела простоять и нескольких минут, как внезапно налетел бешеный ветер, едва не сбивавший людей с ног. Стоявшие перед магазином люди тут же начали тесниться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нахмурились. Один из них окликнул людей внутри, после чего велел всем снаружи скорее заходить: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внутрь! Чего встали?!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подхватила толпа, и лишь с большим трудом ему удалось вместе со всеми протиснуться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ужасно тесно, но всё же безопаснее, чем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магазин лишь назывался супермаркетом. На деле он занимал помещение площадью меньше восьмидесяти квадратных метров. Раньше здесь находился небольшой магазин у дома, где в основном продавали сигареты, алкоголь, закуски и кое-какие бытовые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после начала катастроф хозяева больше не смогли держать его открытым и закрылись. Как раз тогда государственные службы начали организовывать торговые точки и арендовали это помещение, сделав основными товарами рис, муку, крупы и растительное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товары здесь продавались по нормам. Для каждой семьи существовал установленный предел на покупку продовольствия. Если норму превышали, магазин просто отказывался продавать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так сдавили со всех сторон, что он едва мог дышать, но выйти обратно сейчас он не согласился бы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люди оказались внутри, стоявшие у входа военные с усилием принялись закрывать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ворота захлопнулись.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и завывания ветра проникали сквозь щели здания и отдавались в ушах каждого находившегося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http://bllate.org/book/20329/2041670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