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юношу разбудили шум и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на раскладушке и сразу почувствовал себя бодрым и отдохнувшим. За долгое время это был, пожалуй, самый комфортный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ему приснился очень запоминающийся сон. Во сне его с ног до головы опутало несколько чёрных как смоль щупалец. Сжимали они не сильно, были прохладными и даже довольно приятными…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юноша принял странное выражение и изо всех сил потряс головой. Он невольно задумался, с чего ему вообще приснился такой чудной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шум внизу стал ещё громче. Он поспешно натянул одежду, подошёл к окну и решил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разглядев происходящее, юноша тут же широко распахнул глаза. Холодок поднялся от самых ступней, и ледяная дрожь пробежала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сидели на корточках семь или восемь человек и разрывали на части мужчину и женщину. Лица мужчины уже было не узнать: половину кожи с него содрали, всё заливала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собственными глазами увидел, как один из этих «людей» с застывшим лицом выковырял мужчине глаз и сунул себе в рот. Тело несчастного судорожно дёргалось, но из-за прокушенного горла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держали ещё несколько таких «людей», без конца кричала о помощи, однако голос её становился всё слабее. Ей уже сломали ногу, а руку в это время пожирали прямо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сбежит и никто не осмелится прийти ей на помощь, она в отчаянии подняла глаза вверх и тут встретилась взглядом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 мне!!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седовласая старуха бросилась женщине на грудь и перекусила ей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глоток кусавших людей донеслось сиплое «хэ-хэ».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люди не кричат. Звук был настолько жутким, словно его взяли прямиком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старухи внезапно развернулась на сто восемьдесят градусов, и глаза, в которых остались одни белки, уставились на третий этаж, где находился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резко присел и крепко зажал рот обеими руками,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ещё стояло желание жить, которое читалось в глазах той женщины перед самой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эту тётушку. Ещё вчера видел, как она выкапывала овощи возле участка под снос.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разбросанной по земле зелени, они с мужем, должно быть, собирались воспользоваться более-менее нормальной утренней погодой и отнести овощи на продажу в государственный магазин, но вместо этого попали в такую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случилось с этими пожирающими людей «людьми»?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буквально рвали живых на части и пожирали сырое мясо, словно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вспомнить увиденное, как желудок скрутило. Он сидел на корточках и давился сухими рвотными позывами, а снизу доносился всё более отчётливый звук жевания.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всех концов жилого комплекса раздались крики. Они были настолько истошными, что их было слышно, даже если зажать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крик, казалось, прозвучал прямо за стеной, но вскоре его заглушили вопли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 не знал, что этот ближайший крик принадлежал внуку бабушки Ван — Ван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Ван Вэй затолкал бабушку Ван в спальню, захлопнул дверь и запер её на ключ. Его глаза были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бабушка больше не была его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собирался разбудить её к завтраку, а потом отправиться на работу. Но стоило открыть дверь, как бабушка бросилась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проворным движениям невозможно было поверить, что этой старушке уже почти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разинула рот и попыталась вцепиться зубами в шею родного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инстинктивно выставил руку. И лишь когда предплечье пронзила боль, он понял, что с бабушкой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кровожадный вид напоминал демона, выползшего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неё тоже стала чудовищной. Даже Ван Вэю, привыкшему к тяжёлому физическому труду, с трудом удавалось её оттеснять. Лишь после долгой борьбы он сумел запереть старуху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грохотом молотила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Вэй, зажимая раненую руку, снова и снова отступал, а страх в его глазах всё никак не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Доносившиеся со всех сторон крики ясно говорили ему: сегодняшний день совершенно ненормален.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жены Ван Вэя всё ещё кружилась голова, но, услышав шум, она всё-таки распахнула дверь и выбежала наружу. Увидев его раненую руку,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А-Вэй, что с тобой? Как ты руку поранил?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Ван Вэя задрожали, становясь всё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 мне так холодно. Так холодно, будто до самых костей пробирает. Как думаешь… мне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растерялась. Не зная, что делать, она торопливо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поедем в больницу! Чёрт, почему опять нет сигнала? Тогда пешком! Да, пойдём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вновь донёсся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и Ван Вэй подошли к окну и, увидев внизу картину настоящего ада, почувствовали, как руки и ноги становятся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беспомощно посмотрела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А-Вэй, что нам делать? Там внизу… это же не те живые мертвецы, которые бывают только в фильмах и романах?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 ты… меня… запри меня в комнате. Кажется, я уже не выдержу. Бабушка… точно, меня ведь только что укусила бабушка. Наверное, я заразился. Холодно… так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уже совершенно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меня! Не пугай! С тобой обязательно всё будет хорошо. Давай сначала обработаем рану, остановим кровь… Но рана уже почернела… 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пронизывающий всё тело холод, Ван Вэй сам направился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что бы потом ни случилось, не открывай мне дверь. Обязательно береги себя,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растерянно смотрела, как Ван Вэй входит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немного постояла возле окна, глядя на живых мертвецов внизу и слушая грохот из комнаты бабушки. Слёзы неудержимо текли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дома напротив донёсся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невольно повернула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в пижаме её собственный муж кусал за шею, и кровь лилась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Линлин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послушалась Ван Вэя и сразу открыла дверь их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по-прежнему выглядело уютно и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 взглядом Ван Вэя она решительно подняла его руку, прижалась губами к ране и стала высасывать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испугался и попытался оттолкнуть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этому времени всё его тело уже одеревенело, и даже такое простое движение давалось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 ты…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проглотила кровь, вытерла рот и, глядя на него сквозь слёзы, положила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бросить меня. Мы ведь обещали, что, что бы ни случилось,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Ван Вэя вытекли последние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дурочка,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Линлин появилась горькая улыбка. Она уже чувствовала, как её тело становится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и раньше было тяжело выжить, а теперь стало ещё хуже. Чем жить дальше в таком аду, лучше уж всегда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переплели пальцы и молча сели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из горла её мужа донёсся тот же звук, который прежде издавала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щеке Линлин, всё ещё сохранявшей сознание,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Эпидемия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случаи людоедства происходили не только в «Сяоюэ».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творилось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http://bllate.org/book/20329/2041673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