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ночь прошла на удивление спокойно. Проснувшись, юноша на мгновение даже не смог понять, какой сейчас день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рёв чудовищ внизу,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юноша сразу отправился на кухню, взял свой привычный обвалочный нож, затем достал зимнюю одежду, надел её и обмотал шею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последнее время температура поднялась, и кутаться настолько тепло уже не требовалось. Но зубы у живых мертвецов снаружи, похоже, были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толстой одежде он чувствовал себя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экипировавшись, юноша достал лист бумаги и принялся что-то писать и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бродившие снаружи чудовища в полдень, когда солнце палило сильнее всего, двигались скованно, они одновременно старались укрыться от обжигающих лучей в тени. Прямо под их подъездом тоже прятались такие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юноша часто слышал на лестничной клетке странные шаркающие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 выйдет в полдень, в подъезде наверняка столкнётся с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тени их движения почти ничем не ограничивались.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повышало опасность выхода в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лучшим решением было отправиться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бродивших внизу чудовищ двигались по более-менее постоянным маршрутам. Юноша набросал план жилого комплекса и начал искать самый безопасный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выбрал дорогу к заднему выходу. Там в ограде была дыра — не слишком большая и не слишком маленькая, как раз такая, чтобы он смог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подготовившись, юноша тихонько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Мо Фэйна проснулась, его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цыпочках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каждый его шаг казался оглушительно громким, а стук собственного сердца отдавался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один этаж, он внезапно заметил, что дверь квартиры на втором этаже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 и настороженно уставился на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выживший в такой обстановке не стал бы беззаботно держать дверь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внутри либо никого не было, либо находился один или несколько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пройти мимо и не потревожить то, что могло скрываться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перегнулся через перила и посмотрел вниз. Ничего подозрительного не заметив, он прижался к стене и медленно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открытой дверью второго этажа, он приложил ухо к стене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разгрызаемых костей заставил кожу на голове юноши онеметь, а ресницы под чёлкой бешено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не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находилось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оно смотрело — к двери или от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контролируя дыхание, юноша медленно приблизил голову к краю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жевания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чёрные глаза заметили оторванную ногу в розовой туфельке, а затем — чёрную фигуру, которая, стоя к нему спиной, ритмично 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юноши были необычайно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переставлял ноги и лишь миновав распахнутую дверь второго этажа и добравшись до следующего лестничного пролёта, заметил, что ладони насквозь мокрые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переложил обвалочный нож в левую руку, долго вытирал правую о куртку и только после этого снова крепко сжал рукоять и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на первом этаже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за углом, юноша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утро, поэтому чудовища снаружи двигались довольно проворно. Лишь несколько из них казались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заметил, что чудовища внизу становились всё подвижнее.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правда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и похлопал себя по дрожащим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выйти он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ещё до того, как дяде самому придётся отправиться наружу, юноша уже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юноша выглянул изнутри подъезда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постепенно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прикрыл ладонью нос и рот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входа бесцельно прошёл седоватый старик с мутными серо-белыми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ничуть не расслабился и продолжил пристально следить за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мимо прошли три чудовища, он осторожно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подъезда, как юноша тут же свернул за угол и нырнул в кусты, после чего стал медленно пробираться вдоль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прятался и уворачивался, и победа уже казалась близкой, когда неожиданно его взгляд встретился со взглядами нескольких мужчин, вышедших из соседнего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пробормотал это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миг, ничего не объясняя, развернулся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пацан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стоявший рядом Коротышка приглушённо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босс! На нас тот дед возле тренажёров уставился!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старик, висевший на турнике и раскачивавшийся туда-сюда, впился в них мутными серо-белыми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внезапно вырвалось сиплое: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одного звука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тихий жилой комплекс тут же наполнился доносившимися со всех сторон сиплыми «хэ-хэ».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спрыгнул с турника и со всех ног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инстинктивно помчался впереди всех и в критический момент неожиданно пристроился прямо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бегу успел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припустил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благополучно добрался до «тупика».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бегущие следом мужчины тут же разразились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ублюдок! Куда ты нас завёл?!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совершенно всё равно, как они его проклинают.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лёг на землю, нырнул в заросли сорняков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собирался последовать за ним, но вдруг заметил, что другой мужчина каким-то образом уже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из их компании. Он жил в одной из квартир внизу и, увидев, что они собираются выходить, напросился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схватил его за ворот сзади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этого мужчина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тут же вырвался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юноше, он тоже нырнул в траву и только тогда обнаружил там небольшую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толстым он не был и сумел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пролез наполовину, как сзади раздался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тут же из последних сил заёрзал вперёд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лез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упавший на землю мужчина отвлёк внимание преследовавших их чудовищ, и благодаря этому Коротышка тоже успел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Коротышкой шёл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полез следом, но, забравшись лишь наполовину,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закричал Татуированному мужчине и Коротышке: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Босс! Второй брат! Вытяните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Коротышка, тяжело дыша,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даже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взгляд Толстяка мгновенно сменился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нет!! Не надо!!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становились всё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и Коротышка, всё ещё не оправившиеся от пережитого, переглянулись, а затем без колебаний бросили Толстяка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зло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 мелкого засранца! Если попадётся мне в руки, уж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к этому времени давно ушёл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стоило выбраться из переулка, как он увидел, что двери закрытого супермаркета у дороги кто-то уже взломал.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государственный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закрылся очень давно и лишь изредка открывался, когда обстановка временно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колебаться и сразу пробрался внутрь, целенаправленно направившись к стеллажам с крупами и другими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дошёл до полок, когда кто-то внезапно ухватил его за воротник и резко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погони сердце юноши мгновенно подскочило к горлу, а в голове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 него бросилась крыса размером больше взрослой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юноши метнулся фруктовый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лезвие пробило голову огромной крысы и вонзилось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 подёргалась лишь несколько мгновений, а затем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так испугался, что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перед лицом юноши несколько раз помахала длинная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пришёл в себя, быстро обернулся и настороженно поднял глаза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стоявшего за спиной человека, юноша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видел настолько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ему скудный словарный запас — на ум пришли лишь два слова: красивый и handsome.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высоким и стройным. На глаз — почти метр девяносто. Казалось, он даже возвышался над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красивым, черты — чёткими и объёмными, словно искусно высеченными. В чайно-карих глазах таилась лёгкая улыбка, и юноша, до этого напряжённый и настороженный,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в котором благодарность смешивалась с осторожностью, Мо Ли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Один вышел искать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после чего проворно принялся складывать продукты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начал набивать принесённую сумку приправами, при этом краем глаза постоянно следя за каждым движением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