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Мо Ли следил за действиями юноши, тот тоже не забывал поглядывать по сторонам. Он успел набить рюкзак лишь наполовину, когда с улицы вбежали две фигуры — одна высокая, другая низкая.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Татуированный мужчина и Коротышка, которые до этого пролезли следом за юношей через собачий 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войдя, оба сразу заметили юношу, складывавшего в рюкзак продукты.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Коротышка сплюнул: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это тот самый пацан.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Татуированный мужчина сперва окинул Мо Ли оценивающим взглядом, затем направился к стеллажам с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набирай добро.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Коротышка тут же подбежал к кассе, встал на табурет и сунул в карманы несколько пачек дорогих сигарет, которые в обычное время пожалел бы покупать.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у нас сумок нет. Много не унесём.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досадливо поморщился. Все их сумки остались у Толстяка, а тот не смог пролезть через собачий лаз и застрял посередине. Наверное, сейчас те чудовища уже доели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Татуированный мужчина повернулся к Коротышке и многозначительно глянул на него, после чего направился к юноше, который как раз собирался уходить из угла магазина, и преградил ему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плотно сжал губы и хотел отступить, но Коротышка, ещё мгновение назад стоявший у кассы, непонятно когда успел оказаться у него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крепче стиснул в руке нож для обвалки и настороженно посмотрел на Татуированного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вам надо?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ничего не ответил, лишь достал из кармана кинжал.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Пацан, ты только что здорово нас подставил. Из-за тебя мой брат погиб. Отдавай рюкзак, и пока что я не стану с тобой считаться.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немного поколебался. Он прекрасно понимал, что эти двое просто выворачивают всё наизнанку, но всё же бросил рюкзак перед Татуированным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со своей худой фигурой ему не справиться с двумя такими отморозками. Оставалось только уступить.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нож бросай.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юноша не двинулся. Единственное оружие он по-прежнему крепко держал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Татуированный мужчина снова обменялся взглядом с Коротышкой и вскинул кинжал.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инстинктивно приготовился защищаться.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Коротышка, вооружившись прихваченным со стеллажа фруктовым ножом, ударил юношу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острие успело коснуться кожи, чья-то рука перехватила его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хруст.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Коротышка даже не успел закричать, как подоспевший человек поднял его и швырнул в Татуированного мужчину, который как раз собирался наброситься на юношу. Кинжал, предназначавшийся Мо Ли, вошёл Коротышке прямо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произошло так быстро, что юноша даже не успел понять, что случилось, а Татуированный мужчина с Коротышкой уже кубарем покатились по полу, сцепившись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Раненый Коротышка застонал от боли. Татуированный мужчина, оставшийся невредимым, грубо оттолкнул его и зло уставился на Мо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 своего брата мщу, тебе-то какое дело?! Какого чёрта ты лезешь не в своё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опустил глаза и посмотрел на него так, будто перед ним лежал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той далёкой прошлой жизни его сперва покусала мутировавшая крыса, а затем эти двое избили его. После этого он два дня пролежал в этом маленьком супермаркете, прежде чем снова смог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будучи раненым, он лишь беспорядочно размахивал тесаком. В суматохе ему удалось ранить Коротышку, и за это оба избили его ещё жестче.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и прежде видел компанию Татуированного мужчины. Они были известными в округе уголовниками, совсем недавно вышедшими из тюрьмы.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драки быстро привлёк окрестных зомби. Эти двое испугались и сбежали, а Мо Ли, из последних сил волоча тяжело раненное тело, спрятался в подсобке и только благодаря этому выжил.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взглядом Мо Ли Татуированного мужчину пробрал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мог понять, когда успел перейти дорогу этому страшному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заговорил снова, Мо Ли вдруг схватил юношу за руку и потащил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тот ничего не понял, однако, увидев, как из-за угла хлынула целая толпа чудовищ, мгновенно покрылся мурашками и послушно побежал вслед за Мо Ли, позволив тому вести себя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Татуированный мужчина и Коротышка тоже заметили неладное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бежать было поздно: чудовища наступали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Татуированный мужчина судорожно огляделся и заметил маленькую дверь подсобки в углу. Подняв Коротышку, он потащил его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Быстро! Прячемся внутрь!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сколько он ни дёргал дверь, та не поддавалась. Даже несколько пинков не помогли.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чтоб её! Не открывается!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Коротышка в ужасе посмотрел ко входу.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Мы… мы не успеем…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девочка в красном платье стояла там и, широко улыбаясь, смотрела на них глазами, в которых не осталось ничего, кроме белков.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 цель, она опустилась на четвереньки и молниеносно поползла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отчаянии Татуированный мужчина толкнул Коротышку ей навстречу, а сам принялся яростно колотить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успевший ничего понять Коротышка оказался лицом к лицу с девочкой в красном.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растянула рот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зубами ещё застряли обрывки неизвестной плоти, а от исходящей изо рта вони крови и гнили Коротышку едва не вывернуло.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отступить, но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Мутировавшая девочка была не только быстрой, но и невероятно сильной. Когда она бросилась на него, у Коротышки не осталось даже шанса отбиться.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отчаянно забился. Пачки сигарет высыпались из карманов и тут же были раздавлены ногами нахлынувших следом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Коротышку растерзали и съели, а Татуированному мужчине так и не удалось открыть дверь подсобки.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Мо Ли уже утащил юношу на целую улицу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на них несколько раз внезапно набрасывались отдельные зомби, эволюционировавшие быстрее остальных, но Мо Ли каждый раз расправлялся с ними быстро и 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окраины жилого комплекса «Прованс», юноша уже задыхался, а во рту стоял сладковато-металлический привкус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Мо Ли просто взвалил его на плечо и пошёл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попытался вырваться, но Мо Ли хлопнул его по ягодицам.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Слушайся. Из-за того шума сюда стянулись все зомби поблизости. Нам нужно поскорее спрятаться.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был ещё слишком слаб, чтобы в одиночку сражаться с целой толпой стремительно эволюционирующих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открыл рот, но в конце концов послушно промолчал и позволил Мо Ли унести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двигался очень быстро. Сделав несколько поворотов, он добрался до двухэтажной виллы.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растерянного юношу Мо Ли подтолкнул в гостиную. Увидев, что тот всё ещё не пришёл в себя, он едва заметно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 Пережди пока у меня. На улице сейчас очень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ошеломлённо кивнул, а затем с сияющими глазами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такой сильный! Я видел, как ты только что расправлялся с этими чудовищами.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Совместный отчаянный побег мгновенно сблизил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 глазах юноши Мо Ли был очень надёжным старшим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протянул ему бутылку минеральной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 воды, передохни. Сильно испугался?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покачал головой, а затем снова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понял: в тот момент он не успел испугаться, а теперь, когда всё осталось позади и он начал вспоминать произошедшее, страх наконец накрыл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Посиди немного. Ты тоже устал после бега. Как тебя зовут? Почему семья отпустила такого ребёнка одного искать припасы? В доме взрослых не осталось?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Делая вид, что не знаком с юношей, Мо Ли сел рядом и открыл себе банку пива.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поджал губы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не маленький. Меня зовут Мо Ли. У моего дяди нога плохо работает, а тётя… тётя нездорова. Дома еда закончилась, поэтому я сам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брат, тебя… тебя как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 юноша произнёс совсем тихо, но мужчина всё равно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словно прошёл сквозь пустоту. Казалось, он о чём-то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он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Гуйци. «Гуй» — как в слове «возвращение», «ци» — как в слове «ожидание». Можешь просто звать меня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Гуйци?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склонил голову набок. В его чёрных блестящих глазах мерцали крошечные искры, похожие на звёзды.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Какое… необычное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http://bllate.org/book/20329/2041676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