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Гуйци опустил взгляд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«Гуйци» было псевдонимом, который он когда-то случайным образом получил в мире бесконечных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Мо Ли такие вещи он не собирался. Необычное имя так необычное — привыкнет, и перестанет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Мо Ли по голове. Из-за недоедания волосы у того были немного сухими. Несколько мгновений Гуйци перебирал пальцами мягкие, но пересушенные пряди,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Подожди, я приготовлю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удивлённо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обернулся. В ленивом голосе прозвучала лёгкая нотка, не терпящая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А я как раз проголодался.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Ли уже несколько дней не ел по-настоящему сытной еды, а сегодня ещё и столько бегал. Разумеется,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Гуйци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диване и отдыхай. Помогать мне не надо, там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Ли послушно снова усесться на диван. Лишь когда Гуйци исчез из виду, он начал осторожно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изысканный и роскошный дом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потолок украшала необычная хрустальная люстра, на стенах висели яркие картины, а диван оказался мягким и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неловко обхватил руками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наедался досыта, а сегодня ещё и полдня пробегал. Теперь его мучили и жажда, и голод. Облизнув пересохшие губы, он открутил крышку и стал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стороны кухни потянуло ароматом риса, приготовленного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электричество и газ были отключены, поэтому Гуйци соорудил на кухне простую печку и топил её найденными угольными брикетами.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обманул маленького Мо Ли: кухня была завалена всевозможными припасами, которые Гуйци собрал за последние два дня, так что места там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Гуйци вышел с блюдами, Мо Ли по-прежнему сидел в той же позе, в какой он оставил его перед уходом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мальчик тут же повернул голову. Чёрные глаза ярко блестели — словно у котёнка, который наконец дождался хозяина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Идём,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Гуйци расставил еду, Мо Ли уже послушно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приготовил два блюда и суп — на двоих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Ли всё время ест один рис из своей миски, Гуйци понял, что тот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положил ему две порции нарезанного мяса, а заодно налил миску супа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Гуйци, а затем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почти тише комариного писка, но Гуйци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ему ещё большую порцию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растёшь, ешь побольше. Вон какие руки-ноги худенькие. Тебе ведь ещё и пятнадцати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делает это незаметно, он потёр их,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шестнадцать. К концу года будет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Гуйци, прекрасно знавший его возраст,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почти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Мо Ли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скажешь. Ты обычно нормально питаешься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поджал губы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проглотив еду,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нормально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зря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положил ему ещё пару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нормально ел, тогда доедай всё, что я тебе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Ли уже несколько дней не ел досыта, Гуйци боялся, что тот переест, поэтому и не накладывал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Восстанавливать здоровье нужно постепенно. Невозможно одним махом откормить человека до состояния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Ли увидел, как Гуйци доел всё оставшееся, и поднялся, собираясь помочь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руки, Гуйци тут же забрал миски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удивлённого Мо 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открыл рот, но ещё до того, как он успел что-то произнести, Гуйци уже унёс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быстро и вскоре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Гуйци ничуть не удивился, увидев, что Мо Ли разбирает принесённый с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рюкзак, который Гуйци машинально подхватил с пола, когда утаскивал Мо 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выложил половину содержимого на журнальный столик. Увидев Гуйци,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что сегодня спас меня и ещё накормил. Пусть эти вещи будут платой за еду. А за спасённую жизнь я потом обязательно найду способ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Ли надел рюкзак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я живу впереди, на улице Датун, в жилом комплексе «Сяоюэ». Отсюда всего две улицы. Если потом будет возможность, я ещё принесу тебе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взглянул на вещи на журнальном столике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благодарностей и такой официальности. Я спас тебя, потому что ты мне приглянулся. Ты мне нравишься. Сейчас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дома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возвращаться слишком опасно. Ты ведь сам только что видел: на улицах полно зомби и 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любопытством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—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кивнул и указал на стоявший неподалёку радиоприёмник.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передавали по радио. Людей, заражённых неизвестным вирусом, утративших человеческую природу и способных только пожирать сырую плоть и кровь, называют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после заражения вирусом необратимы, словно денатурация белка. Иными словами, спасти их уже нельзя. Если есть возможность, зомби можно уничтожать. Пока что у большинства их слабое место — голова, поэтому при встрече старайся атаковать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следи, чтобы они тебя не поцарапали и не укусили. Вирус в их организме крайне заразен. Даже человек, который однажды пережил заражение и выжил, всё равно может очень легко заразиться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слушал, не до конца понимая все слова, но ощущая, насколько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первый же день он увидел, как зомби едят людей, сама мысль о них уже вызывала у него сильное отвращение. Теперь же он стал опасаться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 выражению его лица прекрасно понял, о чём тот думает,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обстановка неясная. Зомби на улице стало гораздо больше. Завтра я сам отведу тебя домой. А сегодня переночуешь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Ли округлились. В чёрно-белых зрачках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завтра меня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Завтра провожу. Сегодня многих зомби привлёк тот шум, а к завтрашнему дню они, скорее всего,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яркое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доставить Гуйци лишние хлопоты и хотел сказать, что провожать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те страшные сцены, которые он увидел после выхода из дома, как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впервые в жизни кто-то проявлял к нему настолько прямую и очевидную доброту. Мо Ли просто не знал, как от неё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приобнял Мо Ли за плечи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некоторое время поджимал губы, а затем поднял голову и посмотрел на спокойно сидящего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встретились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 для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тот, потратив силы на его спасение, ещё и накормил его, подкладывал ему еду, оставил у себя, чтобы спрятать от чудовищ-зомби снаружи, а завтра даже собирался лично проводить домой, не считая это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 — теперь, когда они сидели рядом, Мо Ли всё сильнее чувствовал, что исходившее от Гуйци ощущение казалось удивительно родным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хотелось придвинуться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ты мне приглянулся. И ты мне нравишься.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Мо Ли всё ещё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вдруг подумал, но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можешь взять меня к себе в подручные?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Гуйци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