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проснулся под грохот грома, смешивавшийся с шумом дождя. Он с удовольствием потянулся под тёплым одеялом и ещё некоторое время лежал, прислушиваясь к непрерывному плеску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желая расставаться с уютом, Мо Ли глубоко вдохнул аромат одеяла, затем проворно поднялся, надел одежду, которую приготовил ему Гуйци,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на первом этаже, он услышал тихие звуки со стороны кухни и уже по привычке собирался пойти туда, когда до него донеслись прерывистые слова из стоявшего неподалёку радиоприёмника: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Повторяем ещё раз… это… военная база… Просим всех выживших, способных самостоятельно передвигаться, направляться на базу своими силами… В настоящее время база понесла тяжёлые потери в личном составе. Спасательные работы ведутся организованно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если среди ваших близких есть люди со следующими симптомами: высокая температура, признаки простуды… они могут превратиться в зомби, но также это может оказаться обычной болезнью. Небольшая часть заболевших может стать обладателями способностей, то есть людьми со сверхъестественными…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Повторяем ещё раз, говорит Военная база Цюйцзян провинции Нань…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 голос прервал внимательное слушание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обернулся и увидел, как Гуйци выходит из кухни с двумя мисками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 рано встал. Тебе помочь с чем-нибудь?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поставил миски на стол и опустил взгляд на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 мне съесть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одну миску к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сварил лапшу. Если долго постоит, слипнется. 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невольно уставился на стоявшую перед ним лапшу в прозрачном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Белые, почти полупрозрачные нити плавали в ароматном супе с лёгким маслянистым блеском, среди них виднелась молодая зелень, а сверху лежало золотистое, блестящее от масла жареное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всё невероятно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словно подтверждая это, живот Мо Ли тут же громко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покраснел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Гуйци едва заметно приподнялись, но он ничего не сказал и первым принялся за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насыщенный аромат во рту, он 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вовсе не было хвастовством: за годы, проведённые в мире бесконечных испытаний, где приходилось во всём полагаться на себя, его кулинарное мастерство и вправду достигло почти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Гуйци мысленно радовался тому, что готовит всё лучше и лучше, Мо Ли между глотками бульона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только что слышал по радио, что заболевшие иногда могут стать обладателями способностей. А что это такое? Ну… как люди со сверхспособностями в романах?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ожидал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Мо Ли было проще понять,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потрясённым взглядом мальчика из его ладони показалась чёрная лоза.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она казалась совершенно угольно-чёрной, но если присмотреться, на поверхности можно было заметить изящные тёмно-фиолетовые узоры. От этого лоза выглядела одновременно таинственной, завораживающей и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Ли не только не испугался её — наоборот, в душе неожиданно возникло необъяснимое чувство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протянул руку, желая коснуться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будто обрадовалась: несколько раз оживлённо изогнулась, а затем с некоторой сдержанностью обвилась вокруг кончика пальца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ледяного прикосновения тот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разглядывая красивую лозу на своей руке,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словно нажали на какой-то невидимый переключатель.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Лоза заметно оживилась, даже расти стала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успела обвить локоть Мо Ли, как Гуйци тут же отозвал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это моя способность, которую я пробудил пару дней назад. Пока что атакующей силы у неё почти нет, поэтому обычно я даже не пользуюсь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официальной информации, способности делятся на разные категории. Например, есть элементальные — ветер, огонь, молния и другие, есть способности усиления тела и особые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выслушал его с широко раскрытым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себе… теперь и правда можно пробудить сверхспособность.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 ещё долго разглядывал собственные руки, тихо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а я могу пробудить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 И обязательно пробудишь.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вздрогнул от неожиданности: он даже не заметил, когда Гуйци подошёл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обернувшись, он сияющими глазами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правда думаешь, что я обязательно пробужу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кивнул. Его взгляд стал глубоким, а голос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ошибаюсь в людях. Ты обязательно её пробудишь.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способность Мо Ли окончательно пробудилась лишь в момент, когда он оказался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Гуйци не позволит ему пережить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Гуйци ещё долго радовала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посмотреть на всё усиливавшийся ливень за окном, как настроение снова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сильный дождь…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приподнялись, хотя в голосе прозвучало лёгкое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начался ещё прошлой ночью. Сейчас улицы вокруг «Прованса» уже затопило. Так что сегодня тебе придётся остаться у меня ещё на день. Завтра посмотрим по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слегка нахмурился. В глазах отчётливо читалось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Гуйци с силой взъерошил ему волосы, превратив причёску в настоящее птичье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переживаешь за родных. Но сейчас обстоятельства не позволяют тебе вернуться. К тому же твоя семья наверняка прежде всего думает о твоей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 тобой всё хорошо, они могут быть спокойны. А если ты попытаешься вернуться в такой ливень, они наверняка будут очень волноваться и не позволят тебе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потрепал его по голове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Слушайся. Когда дождь станет слабее и вода с улиц уйдёт, я сам тебя провожу. Ты у меня единственный подручный, так что я буду тебя как следует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Мо Ли стал ещё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долгое время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семья… не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вовсе не станут волноваться о том, встретится ли ему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будут торопить его снова выйти за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Гуйци, отличавшийся исключительной наблюдательностью, сразу заметил, как Мо Ли погрустнел.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сделал вид, будто не услышал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Мо Ли должен был понять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долго пребывать в унынии Гуйци ему тоже не позволил и вскоре снова усадил за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море знаний, Мо Ли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рассказывал только действительно полезные вещи и объяснял их интересно, поэтому Мо Ли слушал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ливень за окном не только не ослаб, но разошёлся ещё сильнее, словно небесная река прорвалась и обрушилась на землю, сметая всё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Гуйци тем временем продолжал откармливать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постоянного пренебрежения в семье тёти мальчик за всю жизнь почти не ел по-настоящему хорошей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блюда Гуйци казались ему чем-то таким, что впору подавать только на небесах и едва ли встретишь среди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Гуйци ни клал ему в миску, Мо Ли съедал всё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привередничал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после обеда Мо Ли наотрез отказался уступать и настоял, что сам вымоет посуду и приберётся.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Гуйци спорить не стал и позволил мальчику заняться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снова не дал Мо Ли ничего делать, тому наверняка стало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руки заняты, меньше времени остаётся на тревожные мысли и самоедство.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пятнадцать-шестнадцать лет человек особенно чувствителен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делать было особенно нечего, поэтому Гуйци не стал снова заставлять Мо Ли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показал ему несколько простых приёмов захвата, а затем поставил отрабатывать стойку мабу.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знания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умение защитить себя — ещё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http://bllate.org/book/20329/2041680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