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Дуга мысленно ругалась последними словами, дрожа от холода всем телом. Она уже хотела снова постучать и разыграть несчастную, как вдруг неподалёку послышалось низкое рычание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Лунной Дуги стало ещё мрачнее. Как бы ей ни хотелось остаться, пришлось поспешно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они не слишком далеко, да и удача сегодня оказалась на её стороне, так что, пережив по дороге несколько пугающих моментов, но не столкнувшись с настоящей опасностью, она добралась до двери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Лунная Дуга открыла дверь и тут же вздрогнула от неожиданности, увидев человека, стоявшего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она мгновенно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Хун, ты чего творишь? Чего стоишь здесь без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 удивлённо посмотрела на Лунную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попить вышла… Погоди, а ты почему пришла с улицы? Куда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Лунной Дуги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Просто вышла немного воздухом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 явно ей не поверила. Она с подозрением оглядела одежду Лунной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договорить, дверь спальни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Бай нахмурился, глядя на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расшумелись? Я же говорил, мы с Третьим изучаем способности. Не можете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 ещё сильнее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Ваньвань только что сама куда-то выходила. Я подозреваю, что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Дуга поспешно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просто немного постояла на лестнице, воздухом подышала. Брат Бай, посмотри, я сегодня красиво оделась? Я ведь специально для тебя это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Бай при тусклом свете из окна оглядел её с головы до ног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предлагал Лунной Дуге переспать с ним, та постоянно отнекивалась: то говорила, что плохо себя чувствует, то ссылалась на месячные.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всё-таки образумилась.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забыл о том, что собирался вместе с братом изучать способности, и с улыбкой заявил, что теперь хочет вместе с Лунной Дугой хорошенько разобраться, как именно следует носить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Дуга с кокетливым смешком позволила брату Баю обнять себя за талию и увести в комнату. Перед тем как дверь закрылась, она ещё успела бросить на сестру Хун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увидела утром в районе вилл красивого и сильного мужчину и захотела сменить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тот окажется настоящим чурбаном.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брату Баю ни в коем случае нельзя было узнать, иначе ей действительно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снаружи сестра Хун никак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помощницей Лунной Дуги и прекрасно знала её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Лунная Дуга явно ходила куда-то гораздо дальше лестничной площадки: снятые у двери туфли были испачканы снегом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ходила к тому мужчине из района вилл?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виду, соблазнить его не получилось. Иначе Лунная Дуга ни за что не стала бы сейчас ложиться под брата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всплыло, как Второго одним броском ножа пригвоздили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сестры Хун забилось всё тревожнее, чувство опасности нарастало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из района вилл был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натянутая до предела струна в голове сестры Хун вдруг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вернулась в свою комнату и начала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козырь, о котором она никогда не рассказывала остальным: похоже, она тоже пробудила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Атакующей силы у неё почти не было, зато иногда она могла заранее почувствовать приближение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именно благодаря этому предчувствию она успела увернуться от кухонного ножа старухи с нижнего этажа, убила её в ответ, а затем забрала из квартиры все ценные вещи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 быстро набила рюкзак сухими припасами, награбленными в чужих домах, и приготовилась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она украдкой посмотрела на плотно закрытую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вдохнула и злорадно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станет предупреждать этих людей о приближающейся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найдёт место, где можно спрятаться, а завтра вернётся и посмотрит, остался ли кто-нибудь из них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она открыла дверь, улыбка застыла у неё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задрожали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Сообразительная. Поняла, что надо бежать. Жаль только,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молниеносно пронзила женщине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мгновение — и она рухнула на пол, больше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тело сестры Хун, Гуйци с холодным лицом устремил взгляд в 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 и бесчисленных испытаний в мире бесконечных испытаний научил его одному: никогда и ни при каких обстоятельствах нельзя оставлять угрозы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утром Мо Ли не испугался, эти люди уже давно были бы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Гуйци собирался вечером потратить немного времени, разыскать их и закончить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одна дурочка сама сообщит ему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главной спальне, откуда сильнее всего ощущалось присутствие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ладонь к двери, Гуйци услышал доносившиеся изнутри заигрывания и звуки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выбить дверь, как вдруг услышал самодовольный смех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говорю тебе, моя способность опять стала немного сильнее. Официальные сообщения не врали: стоит поглощать кристаллические ядра зомби, и сила действительно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такой сильный! Значит, теперь ты сможешь как следует меня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Вот закончим, и я вместе с Третьим спущусь разобраться с тем мужиком. Он убил Второго — пусть расплатится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Лунной Дуги прозвучало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Бай… разве тот мужчина не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Пусть сильный. Не поверю, что он по ночам не спит. Мы с Третьим потом обольём его дом бензином и подожжём. Посмотрим, как он оттуда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брат Бай самодовольно рассмеялся, словно уже собственными глазами видел ужасную смерть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его смех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на кровати Лунная Дуга почувствовала, как на её тело потекла тёплая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недоумённо провела рукой по животу, а увидев ладонь, залитую красным, в ужасе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закричать Лунная Дуга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она отправилась вслед за братом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втянулась обратно, унося из комнаты бледно-красное кристаллическое ядро размером чуть меньше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позволил лозе поглотить его и направился к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там мужчина возился с неизвестно где раздобытым бензином.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точно так же пронзила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квартиру, Гуйци не нашёл ничего полезного для себя, кроме двух канистр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забрал обе канистры и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 запасённой водой, Гуйци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свою комнату он сразу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заглянул к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под одеялом виднелся маленький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угли, разливая приятное тепло. Юноша дышал ровно, будто видел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некоторое время посидел у кровати, глядя на него, и лишь потом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достал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набит кристаллическими ядрами, которые Гуйци добыл за последние дни: красными, зелёными — на удивление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зачерпнул пригоршню, закрыл глаза и начал поглощать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перехода с первого ранга на второй требовалось как минимум пятьдесят безранговых кристаллических ядер, либо четыре ядра второго ранга, либо одно ядро третьего ранга — в последнем случае можно было сразу достичь пика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лишь минимальный объём при условии, что кристаллические ядра относились к тому же типу способности, что и у обладателя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способности человеку также приходилось за счёт собственного таланта и дальнейших тренировок расширять энергетические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для повышения ранга требовалось куда больше ядер, чем указано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некоторые, как бы ни старались, вообще не могли подняться выше. Более того, при неудаче тело могло попросту разорвать изнутри — в просторечии такое состояние называли энергетическим срывом.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Гуйци об этом беспокоиться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потерять контроль из-за того, что поглощённая энергия окажется слишком разнородной.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способно хранить почти безграничное количество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Гуйци ни в чём себя не ограничивал и без малейшей паузы одну за другой полностью высасывал энергию из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добычи было лишь несколько ядер второго ранга, поэтому в итоге он смог подняться только до начальной ступени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стало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ранг кардинально отличался от первого 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спины густо полезли многочисленные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ещё чернее. От них едва заметно струился чёрный дым, тёмно-фиолетовые узоры на поверхности стали сложнее и изящнее, а среди них время от времени мелькали золотистые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стремительно разрослись.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предварительной оценке Гуйци, теперь они могли уничтожить всю добычу в радиусе примерно двухсот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 лозам наконец вернулся особый талант — «Поглощение».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слегка шевельнул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кончике из ниоткуда вспыхнуло лазурное пламя размером с огонёк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 нему вернулся ещё один приём, способный и спасти жизнь, и уничтожить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Гуйци был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