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поджал губы и не стал обращать внимания на явно задетого за живое Ло Даханя. Он лишь поставил чай рядом с Гуйци: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дома нет хорошего чая, так что уж пей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поблагодарил его, поднял чашку и для приличия слегка пригубил. Затем его светлые глаза обратились к стоявшей неподалёку раскладушке.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скажи брату, ты раньше всё время жил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Ли кивнул, Гуйци вздохнул, усадил его рядом с собой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замер. Подняв глаза и заметив нескрываемую жалость во взгляде Гуйци, он на мгновение вообще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жить на тесном балконе — это ненормально. И другим от такого даже становится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улыбнулся, и на обеих щеках появились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привык. К тому же тётя с дядей приютили меня, я им и так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человеком, которого приняли к себе. Какое право у него было к чему-то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приподнял бровь и незаметно посмотрел на Мо Фэйну и Ло Даханя, чьи лица выражали полную уверенность в собственной правоте. В душе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давно уже считают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толстокожие.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Гуйци семье Ло было неудобно показывать характер. Всё-таки он был высоким, крепким и носил при себе нож и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Фэйна, обычно самая крикливая и сварливая, внезапно стала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лениво перебрасывался с Мо Ли редкими фразами и совершенно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Фэйна, уже изнывавшая от голода, как раз размышляла, готовить ли ужин, когда снаружи вдруг раздался оглушительный треск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пошёл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Фэйны задёргался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вообще-то собиралась дождаться, пока Гуйци уйдёт, и только потом приготовить еду, чтобы сэкономить порцию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хочешь не хочешь, а придётся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настоящий обстрел за окном и молча отошёл от него ещё подальше. Затем повернулся к совершенно спокойному Гуйци: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останься сегодня здесь. Погода снаружи меняется мгновенно,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Ли никак не ожидал, что едва он это скажет, как Ло Яоцзу тут же услужливо подхватит: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оставайся сегодня у нас! Можешь спать со мной в одной комнате. Кстати, старший брат, а как ты спас брата Мо Ли?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Ло Яоцзу неотрывно смотрели на Гуйци, на щеках выступил румянец. Со стороны он казался всего лишь открытым и наивным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Яоцзу нельзя было назвать некрасивым — напротив, он выглядел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маленьким и худым от недоедания Мо Ли, телосложение Ло Яоцзу было куда здоровее, да и ростом он заметно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 их, тот ещё мог подумать, что Мо Ли — младший, а Ло Яоцзу 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явно смутившегося Ло Яоцзу, Гуйци ощутил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Ло Яоцзу ведёт себя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далёкую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Фэйна и Ло Яоцзу столкнули его в толпу зомби. Он чудом выжил, а семья тёти благодаря тому, что он прикрыл их отступление, к тому времени уже благополучно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его лица разъел трупный яд, всё тело покрывали бесчисленные раны — большие и маленькие. Лишь благодаря древесной способности он сумел пережить заражение и не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он ещё не знал, что сможет выжить. Поэтому, волоча изувеченное тело, с огромным трудом вернулся в «Сяоюэ».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ненавидел тётину семью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пройдя через бесчисленные трудности и наконец добравшись до Центральной базы, он обнаружил, что Ло Яоцзу благодаря способности воды сумел там закрепиться и даже стал членом тыловой службы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Ло Яоцзу сошёлся с одним из двоюродных братьев Тан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Ли уже был в хороших отношениях с Тан Ао, но вечно суетящийся и плетущий интриги Ло Яоцзу всё равно вызывал у него крайнее отвращение. Однако из-за правил базы и уговоров Тан Ао он раз за разом терпел выходки всей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запрещалось драться и причинять вред другим людям. Дороживший собственной жизнью Ло Яоцзу намертво вцепился в безопасное место и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был парнем двоюродного брата Тан Ао, остальные тоже ничего ему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Ло Яоцзу превосходно. Эта светская бабочка умела пристроиться где угодно и к кому угодно и создала Мо Ли на базе немало незримых неприятностей…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Гуйци думал, что Ло Яоцзу лишь ради сильного покровителя согласился лечь под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выходило, что ему изначально нравились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лицо Ло Яоцзу краснеет всё сильнее, а выражение становится всё более застенчивым, Гуйци ощутил лишь тошноту и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Слащавый голос Ло Яоцзу прервал его мысли. Тот нерешительно покосился на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Ли тебе что-то обо мне наговорил? На самом деле у нас очень хорошая семья. Обычно брат Мо Ли получает всё, что захочет. А снаружи он жил только потому, что папа считал его слишком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Яоцзу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знаешь, да? Раньше брат Мо Ли часто прогуливал школу и убегал играть. Мама с папой из-за него голову ломали! Правда же, мама,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Дахань хлопнул ладонью по бедру и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Мо Ли с детства непослушный, упрямый до ужаса. Я ему говорю идти на восток — он обязательно попрётся на запад. А перед чужими прикидывается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привычка у тебя плохая. В будущем обязательно исправься.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нахмурился и подсознательно посмотрел на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тоже нахмурился, он почувствовал, как сердце сжалось. Мо Ли страшно боялся, что теперь и Гуйци решит, будто он ленивый неуч и плохой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мне всегда говорили, что учёба бесполезна и лучше землю обрабатывать. А теперь всё выставили так, будто виноват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Дахань выпучил глаза, ткнул в Мо Ли пальцем и повернулся к Гуйци: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видишь? Видишь? Вот такой у меня племянник с детства. Взрослый ему одно слово — он в ответ десять.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Тебе, должно быть, тяжело пришлось эти два дня нянчиться с моим никчёмным племянником. Давай потом выпьем по стаканчику,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 возразить, но Мо Фэйна нетерпеливо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 Ли, будь уже послушнее. Иди лучше со мной на кухню готовить, нечего гостя голодом 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Яоцзу поднялся и продолжил незаметно очернять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я помогу. Брат Мо Ли обычно такой неуклюжий, постоянно тебя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тут же ласково посмотрела на Ло Яоцзу: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мой хороший сын самый понимающий. Ладно, твой брат Мо Ли говорить нормально не умеет и только отца злит. Ты оставайся здесь и составь гостю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чего застыл? Быстро иди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привычка заставила Мо Ли машинально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Яоцзу незаметно закатил глаза, а затем снова застенчиво посмотрел на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что Гуйци провожает взглядом спину Мо Ли,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Ло Яоцзу просто сел рядом с Гуйци и с восхищением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и не рассказал, как спас брата Мо Ли. Ты правда потрясающий! Снаружи ведь так опасно, а ты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Ло Яоцзу закончить, Гуйци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мной. Ты мне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Яоцзу окончательно застыло. Он неверяще посмотрел на Гуйци: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ты… брат Мо Ли наговорил тебе обо мне что-то плохое?..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небрежно вытащил кинжал и принялся крутить его между пальцами. Затем понизил голос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твой голос. Ещё раз заговоришь — отрежу язык и скормлю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Гуйци перестал сдерживать свою ауру, и наружу хлынуло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Ло Яоцзу произнести ещё хоть слово — и он тут же выбросит его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попавшего под его прицел Ло Яоцзу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Гуйци испытывает к нему такую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если он хотел кому-то понравиться, ему всегда это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 Гуйци он впервые потерпел полный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найти объяснение, Ло Яоцзу свалил всё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это Мо Ли наговорил снаружи всякой ерунды, поэтому Гуйци теперь его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