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Юноша стоял спиной к свету, почти полностью скрытый в тени. Его профиль был безупречен, черты лица — изящны и притягательны, но, несмотря на эту почти демоническую красоту, от него веяло холодом и отчужденностью.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вершить правосудие? Опоздал, — он бросил взгляд на спешащего к нему Пэй Яньнаня и небрежно указал на поверженных противников, валявшихся на полу, в его голосе слышалось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юноша взъерошил волосы, растрепавшиеся в драке, и, идя против света, приблизился к Пэй Яньнаню.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так вышло, возьми на себя последствия. За ущерб здесь в любом случае придется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притворно нахмурился, словно боясь, что гость расстроится из-за невозможности помочь, и с деланной неловкостью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ты оплатишь счет, раз уж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мерцающем свете ламп его кожа казалась мертвенно-бледной, взгляд — ледяным, а весь его облик источал пугающую ауру. Лишь подойдя ближе, Пэй Яньнань заметил ссадины на его губах и уголках глаз. Белая рубашка юноши была разорвана, а на его прекрасном, почти неземном лице виднелись кровавые подтеки — вид, в котором была какая-то извращенная, раненая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 Цинши? — Пэй Яньнань понял, что потратил слишком много времени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глядя на юношу с холодной и мрачной проницательностью.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А-Ши.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вспомнил. А-Ши жаловался, что тетушка нашла ему репетитора. Значит, это ты? — юноша склонил голову набок, улыбаясь совершенно невинно, и в его голосе исчезли острые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 Цинши считает его лишь репетитором, Пэй Яньнань почувствовал необъяснимое раздражение, но, сдержавшись,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терпение гостя на исходе, юноша перестал дразнить его и указал на диван в углу. Пэй Яньнань посмотрел в указанном направлении и действительно увидел Се Цинши, лежащего с закрытыми глазами. Весь бар был разгромлен, но вокруг этого дивана словно образовался островок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А-Ши, А-Ши, что с тобой? Очнись же... — Пэй Яньнань бросился к нему, присел на корточки и позвал парня, не скрывая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просто пьян, — холодно бросил юноша, с насмешкой наблюдая за суетой Пэй 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откинул плед, которым был укрыт Се Цинши, и внимательно осмотрел его. Убедившись, что видимых повреждений нет, он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привел его в бар? Сколько он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гневные нотки в вопросе Пэй Яньнаня, юноша игриво коснулся языком клыка. Забавно. Похоже, А-Ши не сказал ему правды. Такая забота — это явно не уровень репетитора. Он прислонился к стене, и его улыбка, подобно распускающейся на ветру розе, озарила ночной мрак, став одновременно прекрасной и пугающе пустой. Юноша медленно поднял палец, показывая единицу.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бутылку. Ты позволил ему выпить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Яньнань сжал зубы, его челюсти заскрипели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глоток! Я не успел остановить, он украдкой сделал лишь глоток, — юноша закатил глаза, а затем, едва заметно усмехнувшись, провокационно произнес: — Кстати, ты правда репетитор? Так переживаешь... Неужели положил глаз на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сводил глаз с Пэй Яньнаня, словно прощупывая его насквозь. Заметив проницательность юноши, Пэй Яньнань на мгновение замер. Ничего не ответив, он подхватил Се Цинши на руки, собираясь уходить. Но юноша тут же преградил ему путь, мгновенно сбросив маску расслабленности.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Репетитор, ты ведь не собираешься воспользоваться его беспомощностью?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В его глазах застыл холод и паранойя, а на красивом лице проступила звериная жестокость раненого хищника. Даже Пэй Яньнань, будучи старше, невольно вздрогнул от исходящей от него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Он еще ребенок, я не причиню ему вреда, — Пэй Яньнань нахмурился, раздраженный тем, что этот мальчишка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мне показалось. Не обессудь, — юноша усмехнулся, легко отступил в сторону и убрал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Пэй Яньнань, вспомнив, что именно этот парень спас Се Цинши,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пришлю сюда людей, чтобы все уладили.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поглощенный заботой о Се Цинши, больше не оглянулся. Оставшись в тени, юноша судорожно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давно нет дома, — прошептал он с презрительной усмешкой, глядя вслед удаляющимся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среди хаоса и разрухи, он нащупал бутылку вина и в одиночестве побрел по улицам города, пока не забрезжил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Яньнань привез Се Цинши домой. Когда он выносил его из машины, от прохладного ночного воздуха румянец на лице парня спал, и он пришел в себя. Се Цинши смутно открыл глаза, увидел, что лежит в кровати, а над ним стоит Пэй Яньнань, и тут же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А-Юй? Я же был с А-Юем! Где он? — он попытался вскочить, в его голосе 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А-Юй, Пэй Яньнань внезапно осознал, что тот жестокий юноша в баре — это Цинь Юйань. Конечно, А-Ши всегда был к нему привязан, как же он сразу не догадался. Се Цинши, видя, что Пэй Яньнань погрузился в свои мысли и игнорирует его вопросы, пришел в ярость. Он начал колотить Пэй Яньнаня руками, обвиняя его в том, что тот забрал его, оставив Цинь Юйаня в баре в такой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тех, кто лежал у ног Цинь Юйаня в баре, Пэй Яньнань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это окружающим грозит опасность, когда они встречают таких,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Пэй Яньнаня лишь подлили масла в огонь. Тот, не замечая гнева Се Цинши,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несовершеннолетний, нечего шляться по ночам и ходить по барам с Цинь Юйанем. Не позволяй ему дурно на тебя 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Цинши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Как ты смеешь так говорить об А-Юе? Он тоже несовершеннолетний, а сейчас, может, даже домой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от страха и ярости, слезы катились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я привел его в бар! Ты ничего не знаешь, ничего не понимаешь, какое право ты имеешь судить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Се Цинши попытался выбраться из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http://bllate.org/book/20331/2030053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