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звуков шагов и угрозы погасшего света никто из группы не решился надолго задерживаться в коридоре у входа в главную спальню. К тому же все доступные комнаты на втором этаже были исследованы, и они решили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оказался значительно просторнее второго. В проходах гостиной и на подоконниках удалось найти несколько брошенных керосиновых ламп, однако между участниками разгорелся спор: разделиться или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Разделяться слишком опасно, — негромко произнес Лу Цзинь. У него была самая обычная внешность, да и говорил он тихо. — Лучше держаться вместе,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была не согласна: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мы будем работать слишком медленно. Особняк огромный, если разойдемся, дело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Лу Цзинь явно был в замешательстве. Возможно, из-за того, что не привык спорить, его голос становился все тише.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меняется, и новое поколение граждан слишком мало сталкивается с подобными вещами. Учитывая непредсказуемость паранормальных явлений, боялся не только Лу Цзинь — Чжан Цо и Цяо Сэнь, двое крепких мужчин, тоже заметно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погибнуть в сновидении, где обитает призрак, крайне высока, а способы противостояния всегда разные, так что страх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Цо взглянул на Чжоу Фаня. На профиле юноши не было ни тени паники, он оставался спокойным. Психологическая устойчивость его друга была куда выше, чем у него самого. Несмотря на то что Чжоу Фань был новичком, его невозмутимость заставляла Чжан Цо чувствовать легкий стыд за собственную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Чжан Цо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оба правы. Давайте поступим так: разделимся на группы. Это эффективнее, чем ходить всем вместе, и при этом мы сможем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— Лу Цзинь хотел что-то добавить, но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 лестницы, послышались шаги вперемешку с шорохом. Прошло всего две секунды, как звук стал совсем близким, а затем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застыл и инстинктивно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ступенях от него стояла черная, как смоль,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был высоким, спутанные волосы свисали на лицо, а в прорезах между прядями виднелись мутные глаза. Халат был настолько грязным, что невозможно было разобрать его изначальный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Цзинь обернулся, тень шевельнулась, и из ее горла вырвался хриплый, невнятный звук — клёкот. Точнее, это напоминало трение костей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этих мертвенно-белых глаз сковал Лу Цзиня ледяным ужасом. Он не мог ни произнести ни слова, ни пошевелиться, словно ноги приросли к ступеням, оставаясь один на один с призраком. Разум кричал бежать, но от сильного напряжения тело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стояла неподвижно, и с ее рук на деревянные ступени капала какая-то жидкость. В тишине разлился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Лу Цзинь смог бы пошевелиться, тень внезапно бросилась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Искаженное, гниющее лицо мгновенно возникло перед ним. Кожа на нем была располосована острым предметом так, что обнажилось мясо, словно человека когда-то разрубили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вскрикнул и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не выдержала Тан Лин. Она бросилась вперед, подхватила Лу Цзиня вместе с Цяо Сэнем, и, пока призрак не успел предпринять ничего нового, они свернули в левый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миниатюрную фигуру, силы у нее было достаточно — она тащила мужчину, не сбавляя темпа, и вскоре все трое исчезли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промахнулся, издал пронзительный, режущий слух вопль и бросился на Чжоу Фаня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куда-то исчез, а Чжан Цо отступил на несколько шагов еще в тот момент, когда призрак напал на Лу Цзиня. Увидев, что монстр сменил цель, он тут же дернул Чжоу Фаня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огромным, с множеством развилок. Было неизвестно, куда побежали Тан Лин и остальные. Хотя скорость призрака была не такой уж высокой, он постоянно возникал рядом, из-за чего было трудно понять, за кем именно он гонится, и оставаться на одном месте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Цо, тяжело дыша, спрятался за стулом в столовой, он вдруг почувствовал, что кого-то не хватает. Обернувшись, он осекся: где Чжоу 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монотонно барабанил дождь, и здесь было холодно, словно место было проклято.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сидел перед туалетным столиком, уставившись в зеркало, но в нем не было отражения. Он узнал этот столик: он стоял у окна в главной спальне, позолота на резных украшениях облезла, придавая ему тусклый и дешевый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 зеркало — не потому, что не хотел отвести взгляд, а потому, что не мог. Тело ему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отстал от Чжан Цо, он отправился во внутренний двор, но зрение внезапно исказилось, и он оказался в этом странном пространстве. Его взгляд был зафиксирован, словно камера, направленная на зеркало, и он был вынужден смотреть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красные ногти — облупившиеся по краям, грубые. Чжоу Фань предположил, что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хозяйка тела наконец зашевелилась. Она взяла лежавшую рядом расческу и начала медленно расчесывать свои слегка спутанные светлые волосы. Зубцы гребня тихонько проходили сквозь пряди, и, кроме этого звука, ничего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женщина еще немного посидела перед зеркалом, а затем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менялся ракурс обзора, Чжоу Фань увидел больше деталей. У кровати висел белый халат, одеяло было слегка откинуто, в вазе на тумбочке стояли свежие фиолетовые цветы. Если не считать того, что дом был проклят, всё выглядело таким уютным и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приняла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голос, хотя вокруг никого не было. Женщина, казалось, привыкла к подобному и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бесполым — то ли мужским, то ли женским, — а в тоне сквозили сарказм и язвительность, от которых становилось не по себе.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Опухшая из-за беременности, ты уже не та, что прежде. Думаешь, Ино все еще любит тебя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меня, — тихо ответила женщина. — Он всегда меня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вопрос, — насмешливо бросил голос. — Мужчины — мастера притворяться перед женами. Ты ведь даже не знаешь, что позавчера госпожа Маргарет пригласила его на 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слышал, как ваша дорогая дочь Джейн уговаривает его пойти. Видишь? Ты еще не успела состариться, а они уже не могут дождаться, чтобы начать тяготиться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была Джейн, она бы всё объяснила: с тех пор как их семья переехала в этот лесной особняк, они почти ни с кем не общались. Так они могли окончательно оторваться от общества, и Джейн просто пыталась убедить отца выйти в свет, чтобы поддерживать необходимые связи. Но Джейн здесь не было, и женщина не могла этого знать. Она могла лишь слушать, как дьявол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же? Стань моей последовательницей, и я дарую тебе вечную красоту и молодость. Даже будучи беременной, ты будешь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почувствовал, как при этих словах сердце женщины дрогнуло. Но она сжала ледяной серебряный крестик на шее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всё, я могу всё. Какая польза от твоего Бога? Может ли он избавить тебя от страданий прямо сейчас? Нет. У него слишком много последователей, он не заметит каждого… Только я, только я могу помочь тебе, — продолжал искушать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и направилась вниз, больше не говоря ни слова. В этот же момент, словно какая-то печать была снята, Чжоу Фань почувствовал, что может частично управлять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всё, можешь всё? — повторил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решив, что женщина передумала,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могу всё. Ну что, станешь моей последовательницей?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Чжоу Фань поднял взгляд, в котором читалось уместное недоумение, — не мог бы ты разрешить одно мое сомнение?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дьявол был явно воодушевлен, предвкушая новую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можешь даровать мне вечную молодость и красоту, — Чжоу Фань опустил глаза и коснулся лица. — Но, насколько мне известно, с возрастом клетки человеческого тела делятся всё меньше. К тому же процессы необратимы: метаболизм замедляется, продукты распада выводятся с трудом… Как ты собираешься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спустилась по лестнице и открыла дверь слева. Внутри росли фиолетовые цветы — тех же оттенков, что и в вазе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продолжил размышлять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Гиалуроновая кислота, удерживающая влагу в тканях, тоже сокращается с возрастом. Добавь к этому разрушение эластиновых и коллагеновых волокон… Как ты будешь восстанавливать их? В чем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ответить? Или мне задать вопрос попроще? — Чжоу Фань открыл рот, собираясь сказать что-то еще, но картинка перед глазами вновь исказилась, причем головокружение было сильнее прежнего. Когда он обрел равновесие, то понял, что снова находится во внутреннем дворе, вернувшись в свое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что это перемещение было вызвано досадой и яростью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потер виски. Судя по воспоминаниям, дьявол пытался соблазнить женщину, но она отказалась. Личность женщины угадать было несложно: в этом доме была только одна хозяйка —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стал тише, но оставаться снаружи по-прежнему было нельзя. Капли, попадая на открытую кожу, вызывали легкое жжение — возможно, они были кислотными.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манжеты, Чжоу Фань спрятал руки в рукава толстовки. Вспомнив, где Люси остановилась в его видении, он прошел через двор и гостиную, вернувшись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справа от лестницы, напротив гостиной, была расположена слишком близко к главному входу, и ее никто не открывал. Чжоу Фань вошел внутрь и запер дверь. Поднявшаяся пыль заставила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прикрывая нос и рот воротником. В слабом свете, пробивающемся из окна, он увидел десятки цветочных горшков — точно таких же, как в воспоминаниях. Они стояли в тесноте, оставляя лишь узкий проход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Растений в горшках, конечно, не было — лишь сухие остатки листьев, от которых исходил запах многолетней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горшке, казалось, были наклеены ярлыки, но в темноте их было не разобрать. Чжоу Фань не хотел здесь задерживаться, но в одном из горшков неподалеку что-то было закопано — в полумраке комнаты предмет отразил холодный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горшки, подошел к нужному, наклонился и, покопавшись в земле, извлек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серебряный крестик. Очень знакомый — словно кулон, сорванный с той самой цепочки женщины. На обороте были выгравированы завитые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Чжоу Фань услышал, как распахнулась дверь гостиной, и раздались шаги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крестик в карман и, не раздумывая, бросился к другой двери,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она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изо всех сил дернул за ручку — деревянная дверь не поддалась, а шаги уже достигли входа в оранжерею. Он нахмурился, краем глаза заметив еще одну дверь с другой стороны, но и та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двумя дверьми было неизвестно что — возможно, путь в другие комнаты, а возможно, тупик. А призрак уже стоял прямо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звук того, как призрак крутит дверную ручку,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точно помнил, что запер дверь, когда вошел, но в руках монстра замок словно перестал существовать — стоило лишь повернуть ручку, как дверь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назад означало столкнуться с призраком лицом к лицу, а все двери перед ним были заперты. Загнанный в угол, он почти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Нужно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двери, он дождался, пока замок щелкнет, открываясь, и, глубоко вздохнув, вместо того чтобы войти, резко отступил назад и с размаху ударил ногой в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пропитанное сыростью дерево не было таким уж прочным. От мощного удара щепки разлетелись в стороны, и в центре двери образовалась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призрак распахнул дверь оранжереи!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обнаружив живую добычу, монстр издал омерзительный визг, снова прозвучал тот жуткий скрежет костей, и он бросился на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то, чтобы расширить проем, Чжоу Фань быстро развернулся боком и с трудом протиснулся через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на той стороне, как мощный удар пришелся в то самое место, где он только что стоял. Через пролом в двери призрак злобно смотрел на него. Куски плоти на лице монстра свисали лохмотьями, делая две глубокие раны, пересекающие все лицо, еще более жуткими. Раны перекрещивались, полностью уничтожив нос, и издалека это выглядело как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у него были, Чжоу Фань успел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угадал: вторая дверь в этой комнате была открыта, это не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казалось, не мог пройти через пролом и снова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собирался уйти через другую дверь, но краем глаза заметил, как на стене медленно проступают кровавые письмена: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их,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