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всё сильнее. Воздух наполнился нестерпимым жаром, отчего лицо горело, глаза пересохло, а каждый вдох в лёгкие словно вливал раскалённое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чувствовал себя скверно. В этом теле не было сил, чтобы хоть как-то привлечь внимание, поэтому он мог лишь изо всех сил топать ногами, надеясь, что кто-нибудь внизу услышит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Джейн была обречена на разочарование: сколько бы она ни шумела, дверь на чердак так никто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бросила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раздался прямо над ухом. Чжоу Фань узнал в нём того самого дьявола, что соблазнил Люси. Он закашлялся, и прежде чем успел что-либо ответить, демон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пламя раздула она… О нет, я. Но я чувствую, что ты не хочешь умирать,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хрипло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ожидаемый ответ, демон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тебя, если ты станешь моим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девочка, доведённая до отчаяния, слабая и беспомощная, не имела иного выбора, кроме как согласиться — он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собираешься меня спасать? Потушишь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Просто потушить пожар — это так скучно! — демон наигранно рассмеялся. — Я могу возвысить тебя над человеческой природой, чтобы ты мог пройти сквозь огонь, не получив ни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принцип? Нанесение огнеупорного покрытия? Включая подачу кислорода?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тушение пожара было бы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помутилось. Прежде чем Чжоу Фань успел задохнуться от дыма, тело девочки сдалось первым,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воспоминаний, Чжоу Фань открыл глаза и обнаружил, что каким-то образом оказался в комнате отдыха. Чжан Цо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залит кровью — неизвестно чьей. Следы ног вели от лужи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в углу скрипнула, и кто-то осторожно высунул голову, с опаской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щели показалось европейское лицо Джосона. Он не вышел полностью, продолжая осторожно проверять,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Джосоном во второй раз, Чжоу Фань кивнул. Прислушавшись к звукам вокруг, он направился к выходу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идёт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измотанный вид красноречиво говорил о недавней схватке с потусторонним существом. Джосон, не сомневаясь в его словах,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у этого призрака словно встроенный радар. Я не успел далеко убежать, как он меня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Тан Лин и Лу Цзинь? — Чжоу Фань, сжимая монтировку, держался на расстоянии от Джосона. Этот вопрос он хотел задать ещё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отстал. Когда призрак схватил его, мы с Тан Лин разделились. Не знаю, что с ней сейчас, — Джосон тяжело вздохнул. В одиночку противостоять призраку — у Лу Цзиня шансов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было винить их в бессердечии: они с Тан Лин и так уже один раз тащили его за собой, сделав всё, что могли. Во второй раз призрак двигался явно быстрее, и если бы они продолжали его тянуть, погибли бы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молчали. Услышав шум вдалеке, оба замедлили шаг и вернулись в столовую. Мебель была перевёрнута — неизвестно, приходил ли сюда кто-то ещё после того, как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снова почувствовал запах гари. Очень слабый, словно доносившийся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 кого-нибудь по пути? — спросил Джосон.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Оуэна, — сухо ответил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снова спросил Джосон. — Здесь так темно, может, зажжём лампу?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бросил на него взгляд. Из-за слишком глубоких черт лица в темноте Джосон казался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так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может помочь найти другие улики, — настаивал Джосон. — Призрак ведь не на свет охотится. Кстати, ты не нашёл никаких спрятанных ключей?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жёстким, он был совсем не похож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Фань ускорил шаг, бросив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есть, ты что-то скрываешь, верно! — голос Джосона внезапно стал резким, зрачки начали расширяться, как у мертвеца. — Ты был на втором этаже, как ты мог ничего не найти? Ты лжёшь мне! Отдай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интонации тоже изменились, становясь холодными и по-детски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остановился, развернул запястье и преградил путь монтировкой: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 играть одну и ту же роль дважды? Джейн?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а монтировка надёжно блокировала движение Джосона.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с ненавистью оскалился. Его кожа стала мертвенно-бледной, с синеватым отливом, на лице и руках проступили трупные пятна. Он хотел броситься вперёд, но не решался, и на мгновение повисла напряжённая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стал медлить: он резко толкнул монтировкой, подцепил противника и одним ударом локтя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корчился на полу, издавая неприятные звуки. Но как бы он ни сопротивлялся, трупные пятна на его руках быстро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живота словно шевелилось нечто длинное и узкое, от ощущения, будто внутренности царапают изнутри, становилось не по себе. Его стошнило, но ничего не вышло. Он мучительно схватился за горло и, придя в себя,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ответил. Он достал серебряный кулон-крестик и провёл им по коже Джосона. Увидев, что реакции нет,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Джосон, держась за горло, поднялся с пола. Лицо его выглядело ужасно, кожа ещё не успела восстановиться, оставаясь сероватой.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ребёнок? Я даже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одержимости разум был заторможенным. Ему потребовалось несколько секунд, чтобы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говорил с тобой о Лу Цзине, и не успел закончить, как голова закружилась. Скорее всего, именно тогда он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Цзинь действительно погиб, подумал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нашёл карту первого этажа. — Джосон порылся в кармане и вытащил помятый листок. Бумага была старой, края пожелтели, но надписи всё ещё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 взял карту и их пальцы соприкоснулись, он на мгновение замер, глядя на Джосона.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понял, что его руки слишком холодные, отдёрнул их, подышал на ладони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так холодно, не представляю, как они переживали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кабинета. Место было просторным, удобным для маневров, поэтому Чжоу Фань зажёг лампу, и они вместе с Джосоном принялись изучать карту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Джосон, казалось, всё ещё сильно мёрз: он постоянно грел руки над пламенем лампы, лицо оставалось бледным. Время от времени он заглядывал 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мы были… здесь тоже… да, эту дверь открыть не удалось…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на первом этаже было вдвое больше, чем на втором, что делало его идеальным местом для того, чтобы водить призрака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скользил по отмеченным комнатам, но, дойдя до склада,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насторожился, задул свечу, и они с Джосоном тут же спрятались под массивным столом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шаги — неровные, словно 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осторожно приоткрылась. Вошедший сначала осмотрел обстановку, а затем тихо сказал тому, кто был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не преследует, отдохнём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знаком. Чжоу Фань выглянул из-за спинки стула и увидел Чжан Цо, а за ним — Тан Лин. Тан Лин, похоже, была ранена, вид у неё был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тоже заметил его лицо, на секунду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двигайся. Сначала докажи, что ты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только Джосон был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связи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сновидения не знали о существовании такой системы — об этом ведал только Сновидец, а он сам был лишь невинным человеком, попавшим сюда из-за этой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успокоился, но тут увидел, как Джосон выглядывает из-за плеча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напрягся, выражение его лица стало гораздо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Джосон?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должен был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вышла из-за спины Чжан Цо, её лицо было таким же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отойди от него, это не Джосон!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Чжан Цо задал вопрос, Чжоу Фань стал настороженно относиться к человеку рядом. Однако Джосон, казалось, ничего не понимал и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Джосон, 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посинели от холода, взгляд был немного расфокусирован. Он протянул руку, пытаясь ухватиться за Чжоу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правда Джосон! Если не верите, спросите о том, что было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ледяными, как куски льда, а вид — испуганным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Чжоу Фань, — повторил Чжан Цо. — Вскоре после того, как мы разделились, я встретил Тан Лин. Она сказала, что призрак настиг Лу Цзиня и Джосона. Тот, кто стоит рядом с тобой, скорее всего, не Джосон!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 тёмной гостиной люди противостояли друг другу. Чжан Цо и Тан Лин стояли у двери, их одежда была порвана, в руках они сжимали кухонные ножи в качестве оружия. Джосон стоял за спинкой дивана, его движения были скованными, а подозрения товарищей вызывали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находившийся недалеко от Джосона, переводил взгляд с Чжан Цо и Тан Лин на стоящего рядом Джосона. Словно обдумывая что-то,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продолжим, я хочу задать тебе вопрос: когда ты прятался в шкафу, призрак действительно тебя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Чжоу Фань сомневается в нём, Джосон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 идее должен был, но призрак ни разу не открыл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ему, он лжёт, — тут же вставила Тан Лин, опасаясь, что Чжоу Фань попадёт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— видя, что никто ему не верит, Джосон рассердился. Он потёр замёрзшие суставы и начал оправдываться: — Но ведь потом я всё время сидел там и дважды слышал, как призрак проходит мимо. Раз он не подошёл, мне что, нужно было самому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задумчиво кивнул и спросил Тан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ним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вытерла кровь с лица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мы с Джосоном потащили Лу Цзиня прочь, призрак догнал нас. Лу Цзиня схватили первым, потом он утянул за собой Джосона, и я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совпадала с версией Джосона — Лу Цзиня действительно схватили первым, но вот вторая часть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хватали! — громко возразил Джосон. — Я убегал в другую сторону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зашагал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мне сделать, чтобы вы поверили, что я настоящий Джосон?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Джосона и Тан Лин противоречили друг другу. Кто-то из них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вспомнил детали их встречи с Джосоном на складе, посмотрел на человека рядом и, смутно осознав нечто важное,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схватили Лу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