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вилле вновь зазвучали шаги, но на сей раз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сновидениях люди убегают от призраков, — с досадой заметил Чжан Цо, — а в нашем мы сами гоняемся за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пришлось выбирать, я бы предпочла гоняться за ним, — Тан Лин впервые за долгое время позволила себе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стать клинком, кто захочет быть рыбой на разделочной доске?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 них появился этот нож, Люси была повсюду, ее шаги постоянно раздавались вокруг. Но стоило заполучить оружие, как она словно испарилась — вилла опустела, и следов призрака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есть ключевой предмет, — Тан Лин огляделась по сторонам, а затем, бросив взгляд на Чжоу Фаня, вспомнила кое-что: — Кстати, у тебя ведь была карта первого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Карту Чжоу Фань получил от Джоусена, на ней были отмечены все комнаты и их назначение. Обыскивать каждую комнату по порядку было можно, но слишком уж неэффективно. Взгляд Чжоу Фаня переместился на кабинет, и он вдруг вспомнил, что перед встречей с Чжан Цо прятался в коротком потайном проходе. К сожалению, из-за постоянной погони Люси и других отвлекающих факторов он так и не вернулся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 мгновение задержал палец на схеме, и Чжан Цо, вспомнив тот же эпизод,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кивнул. Тан Лин не понимала, о чем они шепчутся,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кабинет, — ответил Чжан Цо. — Там был потайной ход, но до смешного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найти Люси не удается, почему бы не попытать счастья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призрак того ребенка не смог затесаться в их ряды, они выстроились цепочкой. Чжан Цо шел впереди, Тан Лин — второй, а Чжоу Фань с Оуэном замыкали группу. Свет спички, доходивший до конца цепочки, был совсем слабым, и тени людей, колеблясь, растягивались по стенам. В этой тишине всё происходящее напоминало жуткую городскую легенду: темная комната, молчаливые люди и крохотный огонек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смотрел под ноги, когда услышал голос Оуэна прямо у своего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в меня вселится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приглушенном голосе звучали бархатные нотки — настолько приятные, что отказать ему было невозможно. Чжоу Фань искоса взглянул на него и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быть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чувствовал себя в доме с привидениями как дома, и мысль о том, что он может стать жертвой одержимости, казалась нелепой шуткой. Оуэн, очевидно, понял это и, усмехнувшись,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Дверца, которую они оставили полуоткрытой, по-прежнему была в том же положении. Стоило ее чуть толкнуть, как стена за ней предстала во всей своей неприглядности. Стенки прохода были грубыми, сложенными из хаотично наваленных кирпичей и камней — полная противоположность изысканному убранству дома, словно работу выполнял дилетант. Они попробовали надавить на стену, но та стояла крепко,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Кладка слабая, можно попробовать пробить, — Тан Лин внимательно осмотрела стену и собралась поискать инструменты, но Чжан Цо жестом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Чжоу Фань подошел к стене, прикинул расстояние, сделал несколько шагов назад для разбега и с силой ударил ногой! Стена рухнула, и груда обломков с грохотом посыпалась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Тан Лин повернулась к нему: — Ты и с призраками так же по-варварски расправляешься?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пропустил ее подколку мимо ушей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стене были трещины, пробить ее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проломом открылось темное пространство, уходящее вниз. Видимо, там долго не было вентиляции: когда внутрь ворвался свежий воздух, раздался протяжный завывающий звук, будто кто-то плакал. От этого у всех по спине побежали мурашки. Предыдущая спичка догорела, Чжан Цо зажег новую, нагнулся, пролез через пролом и, осмотревшись,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ведет в подвал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проходе его голос звучал глухо. Остальные последовали за ним, спускаясь по лестнице. Холодный ветер обдавал щеки, а в воздухе стоял запах затхлости. Лестница уходила вниз по спирали, настенных светильников не было, путь освещала лишь спичка.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подвал была заперта, замок и цепи покрылись ржавчиной — казалось, сюда годами никто не заглядывал. Чжан Цо постучал, и звук эхом разнесся по огромному пространству за дверью. Он посмотрел на Чжоу Фаня, и тот подошел, держа в руке ключ, найденный в гипсовой статуэтке. Замок тоже заржавел, и лишь после долгих усилий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Чжан Цо придержал Чжоу Фаня, который уже собирался открыть дверь, и осторожно отступил назад, опасаясь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внезапно распахнулась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тяжелый, зловонный запах. Темный подвал, словно разверстая пасть чудовища, жаждал поглотить их. Тан Лин и Чжан Цо тут же выставили вперед серебряные предметы, найденные в кладовой, и приготовились к худшему. Подождав немного и убедившись, что ничего не происходит, они осторожно двинулись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не теряя бдительности, прошел вперед, перехватив серебряный нож поудобнее. Ему не нужен был свет спички Чжан Цо, чтобы разглядеть очертания подвала. Помещений здесь было несколько, разделенных стенами. В той комнате, куда они попали, было навалено много хлама: железные пилы, молотки, куски кожи — всё это лежало грудами, покрытыми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Текущая задача: расследование причины смерти Люси (в процессе).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уведомление системы заставило Чжан Цо вздрогнуть. Чжоу Фань обернулся и увидел, что Оуэн не вошел внутрь. Тот поправил кружевной воротник, вежливо кивнул с улыбкой и сделал прощальный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задумал? — Чжан Цо почувствовал неладное и уже хотел броситься вдогонку, но дверь подвала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створки сошлись плотно, отрезая путь как тем, кто был внутри, так и тем, кто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ничем не могу вам помочь, дверь закрыл не я... — Оуэн, опасаясь, что его неправильно поймут, виновато улыбнулся и зашагал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Чжан Цо едва сдержался, чтобы не выругаться. Он понимал, что это, скорее всего, не проделки Оуэна, а сценарный ход, но почему же сюжет так несправедлив? Оуэн просто откланялся и ушел, оставив их один на один с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точно Сновидец? — засомневалась Тан Лин. — Может, это персонаж игры, притворяющийся Сновидцем?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невозможно объяснить, как легко он перемещается по этому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Оуэна пока оставалась загадкой, сейчас важнее было найти Люси. Все понимали, что это, вероятно, последний этап сновидения. Слева и справа были двери, но никто не предложил разделиться. Никто не знал, сколько комнат в этом подвале и где именно прячется Люси, а разделяться в таких условиях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спустились в подвал, нож в руке Чжоу Фаня начал нагреваться. Сначала едва заметно, но после того как дверь закрылась, жар стал отчетливым. У него даже возникло странное чувство, будто клинок обрел разум и подталкивает его на поиски демона, скрывающегося в этом подвале. Доверившись этой необъяснимой связи, он выбрал правую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оказалась пустая комната, заставленная деревянными бочками. Пол здесь был не деревянным, а каменным, покрытым трещинами, из которых пробивалась трава. В комнате было сыро и очень холодно. Тан Лин поежилась: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представлял собой настоящий лабиринт, и если бы не подсказки ножа, они бы давно заблудились. Чжоу Фань, ведомый клинком, открыл очередную дверь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нашел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 гроб, окруженный множеством свечей. Их оранжевый свет дрожал, отбрасывая на стены причудливые, похожие на призраков тени. Крышка гроба была сдвинута наполовину, и на краю лежала бледная рука с вздувшимися венами — казалось, она вот-вот потянется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назад не было, да и отступать было нельзя. Рукоять ножа стала почти обжигающе горячей. Чжоу Фань сделал несколько шагов и подошел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лежащая внутри, была Люси. В сравнении с тем призрачным образом, что преследовал их, она выглядела куда опрятнее, хотя и это было сложно назвать нормальным видом: спутавшиеся светлые волосы, грязное белое платье, а на лице — два глубоких, давно заживших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внимания привлекало огромное кровавое пятно на груди — смертельная рана; на руках и шее виднелись следы от пальцев. Чжоу Фань наклонился, чтобы разглядеть получше. В этот момент свечи перед ним ярко вспыхнули и погасли от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мгновенно выставил нож вперед, но его рука замерла. В руке был уже не серебряный клинок, а обычный кухонный нож. Его тело, словно не подчиняясь воле, продолжало шинковать фиолетовые цветы на разделочной доске. Сок брызгал во все стороны, пачкая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понял: это снова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нарезающая цветы, дрожала. Окружение было серым и нечетким. Где-то рядом слышалось прерывистое, дрожащее дыхание, словно человек сомневался. Наконец, он принял решение, взял тарелку со стейком и посыпал его измельченными лепестками вместе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картинка сменилась, они снова были в подвале, а женщина в гробу внезапно открыла глаза! Она рывком села, ее стошнило, но вместо рвоты изо рта посыпались фиолетовые лепестки. Кости хрустели, как у заржавевшего механизма, а в пустых глазницах не было зрачков. Кровь стекала по искаженному ужасом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выбраться, Чжоу Фань прижал ее обратно. Точнее, это сделал нож в его руке. Он не дал ей шанса — почти рефлекторно вонзил серебряное лезвие прямо в сердце Люси. Чистое серебро обожгло ее, она издала пронзительный вопль, отчаянно извиваясь под острием.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почему мне кажется, что именно Чжоу Фань здесь злодей? — прошептал Чжан Цо, обращаясь к 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теряли времени даром: после того как Чжоу Фань обездвижил Люси, они бросились к свечам и начали зажигать их одну за другой. При свете движения Люси стали медленнее, но жажда убийства никуда не исчезла, даже когда нож, как и десятки лет назад, пронзил 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крепко сжимал рукоять, внимательно наблюдая за происходящим, как вдруг услышал странный звук за спиной. Среагировав мгновенно, он выдернул нож и отпрыгнул в сторону. Обернувшись, он увидел, что позади них появился тот самый призрачный образ Люси с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ее чувства не были связаны с той, что лежала в гробу. Даже когда та была пригвождена серебряным клинком, призрак не исчез, а наоборот, с удвоенной яростью бросился в атаку. Тан Лин ловко увернулась, а вот Чжан Цо не повезло — несмотря на серебряный предмет в руках, он получил несколько глубоких ран. Раны мгновенно почернели, а онемение начало медленно расползаться по руке — призрак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отвлечем ее, а ты выясни причину смерти! — скомандовала 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атаковала призрака серебром, приковывая все его внимание к себе, пытаясь выманить его из комнаты. Но то ли из-за ограничений правил, то ли из-за того, что в Люси осталась частица разума, призрак упорно преследовал Тан Лин и Чжан Цо, не покидая пределов комнаты, при этом гася одну свечу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света свечей, Люси в гробу снова начала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http://bllate.org/book/20332/2030413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