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был отлит из железа и намертво вмурован в пол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Люси поднялась, первым, кого она попыталась убить, стал Чжоу Фань, оказавшийся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зрачков, но она безошибочно находила Чжоу Фаня и бросалась в атаку. Ее пальцы с ярко-красными ногтями напоминали стальные клещи — невероятно сильные и странные: даже проходя сквозь пламя свечей, они не получали ни единого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комнате почти погас. Помещение и без того было тесным, а с учетом того, что здесь метались призрачная тень и двое беглецов, Тан Лин и Чжан Цо, стало совсем не продохнуть.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была не страшна стихия, но Сновидец не мог позволить себе такой роскоши. К счастью, пол был влажным, и опрокинутые подсвечники не вызвали большого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лавируя между призраком и стараясь оставить остальным путь к отступлению, был вынужден постоянно уклоняться от ударов Люси. Он старался не задуть лишние свечи, поэтому никак не мог найти момент, чтобы снова воспользоваться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передвигалась молниеносно, и даже будучи мертвым телом, ни в чем не уступала живому человеку. Казалось, у нее не было слабых мест, кроме серебра и свечей, замедлявших ее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выпад — Чжоу Фань дернул головой, и бледная рука с грохотом раздробила кирпичную кладку стены. Осколки брызнули в стороны, оставив на его щеке тонкие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пахнуло зловонием, пропитанным неистребимым холодом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поджав ноги, едва увернулся от второго удара и полоснул серебряным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срезало прядь золотистых волос. Хотя Люси не пострадала, она с опаской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раскалялся все сильнее, Чжоу Фань едва мог его удержать. Он опасался, что оружие вот-вот расплавится от собственного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Шевелись! Она движется все быстрее! — крикнула Тан Лин. На ее теле уже виднелись раны, а заметив, что Чжан Цо оцепенел от действия яда, она не выдержала и поторопила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Подсвечники продолжали падать, на полу оставались лишь крошечные островки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Ускорилась не только призрачная тень, но и сама Люси. Полумрак был ей только на руку, и ситуация стала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перекатился по полу, испачкавшись в ламповом масле. Ткань толстовки на спине вспыхнула, огонь впился в кожу, вызвав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шанс для Люси: она могла бы воспользоваться заминкой Чжоу Фаня и вцепиться ему в горло, но наткнулась на серебряный крест-подвеску, который он выставил левой рукой. Она пошатнулась и, к собственному удивлению, вцепилась в собственное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замер. Он хотел лишь защититься, но не ожидал такой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отчаянно сдавливала себе шею. Видимо, в ее теле еще оставалась густая кровь, которая теперь хлынула вверх, отчего бледное лицо стало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затряслась, закашлялась, ухватилась за гроб и согнулась в рвотном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Ино… Ино… не убивай…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выдохнула несколько невнятных, обрывочных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падали сухие цветы, потерявшие цвет от недостатка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нож снова вошел в рану на груди Люси. Чжоу Фань провернул рукоять: слишком густая кровь не могла стечь в желоб, но это не мешало клинку причинять ей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…Вернись, Ино… не убивай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Люси содрогалось от боли, она судорожно сжала руку Чжоу Фаня, державшую нож, и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голову, она снова одарила его злобным, полным ненависти взглядом и вцепилась ему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Фаня перехватило дыхание, он слегка нахмурился, но не поддался панике. Он видел: Люси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Фань! — в ужасе воскликнули двое других, преследуемые призрачной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махнул свободной рукой, призывая не беспокоиться. Нож раскалился, как кусок железа из горна, и жег руку так сильно, что пришлось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от клинка повалил белый дым, и он, дюйм за дюймом, начал погружаться в рану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визг заставил всех присутствующих закрыть уши. Люси разжала пальцы на горле Чжоу Фаня, из ее глазниц и уголков рта потекла кровь, по коже стремительно расползлись трупные пятна, и она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нож превратился в лужицу металла, впитавшуюся в рану и ставшую с ней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Сапфир с рукояти отпал, словно декоративная брошь, намертво запечатав смертельную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широко распахнула пустые глазницы, открыла рот, но так ничего и не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упала, призрак замер, начал съеживаться, сохнуть и в конце концов превратился в увядший фиолетовый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Важный сюжетный персонаж мертв. Пожалуйста, выполните условия выхода до окончания таймера.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Таймер выхода: 300, 299, 298…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системы возвестил об окончательной смерти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и Чжан Цо, которых призрак гонял так долго, без сил повалились на пол, не заботясь о грязи. Тан Лин отдышалась и хрипло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назовем еще пару вариантов, чтобы наверняка?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Чжоу Фань был невозмутим. — Я уже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жалкий: лицо в ссадинах и копоти, толстовка в пыли, а на спине дыра, сквозь которую виднелась обожженная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подвала открылась, но никто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Люси погибла от руки Ино, — медленно начал Чжоу Фань, восстанавливая события. — В начале ноября Ино купил ирисы и, чтобы Люси не заподозрила неладное, высадил их в оранжерее вместе с фиалками. В середине ноября он решился: подмешал корни ирисов в еду, лишив Люси способности двигаться, а после схватки в подвале убил ее. Совершив преступление, Ино раскаялся и до конца жизни скрывал правду, утверждая, что жена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проверка условий…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успешна. Условие Исповедь Ино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проверка выживших…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завершена. Сновидец выжил. 46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покинуть Сновидение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принесли облегчение. Чжан Цо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Выходим, выходим! Скорее бы проснуться, я ни секунды больше не хочу оставаться в этом проклятом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его тело окутало мягкое белое свечение, и он начал таять, словно стираемый ластиком.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исчезновением Чжан Цо не забыл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проснемся, встретимся, я подробно расскажу тебе, как работает система Сновидений!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произошел быстро — не прошло и пяти секунд, как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следующий раз встретимся в более мирном Сновидении, — улыбнулась Чжоу Фаню Тан Лин и тоже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воцарилась тишина. Свечи продолжали гореть тусклым пламенем, Люси лежала среди увядших ирисов, ее кожа посерела и стремительно 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дьявольское искушение и предательство любимого, она могла бы упокоиться с миром еще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завершение Сновидения. По истечении таймера локация будет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Таймер: 600, 599, 598…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подобрал серебряный крест, тихо прикрыл дверь и покинул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было так же тихо, ничто не напоминало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небо начало светлеть —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лестнице, ведущей на второй этаж, исчезли следы крови, а картина в конце коридора обрела свой первоначальный вид: счастливая семья из трех человек, нежно прильнувших друг к другу. Вскоре фигура Ино на холсте стала белесой, поблекла и окончательно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немного постоял, глядя на это, и направился к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руках все еще был лом. Он подцепил им кольцо люка на потолке и опустил чердачную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чердаке царила тьма, закрытость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лежали сухие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был совсем крошечным, одиноко прижавшимся к стеллажу, свернувшись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беззвучно вздохнул, бережно поднял ее, спустился вниз и отнес в детскую. Там было светло, и когда взойдет солнце, она будет купаться в его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время, отведенное системой, почти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последние звуки таймера, и Чжоу Фань растворился в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8:15, время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нежный голос приветствия Чжоу Фань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 Умный дом автоматически поднял шторы, пропуская утренний свет сквозь легкую тюль. Благодаря системе увлажнения температура и влажность в комнате поддерживались на идеальном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Реалистичность Сновидения была такой, что, поднимаясь с кровати, Чжоу Фань чувствовал себя гораздо более уставшим,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номер 1057! Завтрак разогревается.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Дорожная обстановка благоприятная, загруженность воздушных трасс около 10%, 39-й сектор перекрыт…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умного дома Чжоу Фань переоделся и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работы оставалось время, он вытер волосы, надел форму и открыл сообщения на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Мэнсон объявила о разработке системы Мало. Представитель Бауэр считает, что освоение новых территорий даст жителям больше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солнечно, 36 градусов, остерегайтесь солнечных ожогов. За настройками погоды обращайтесь в компанию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Ключ от студии Лоси вышла сегодня. Загрузите ее через федеральную игровую платформу, требуется игровой шлем. Студия Лоси — ваш лучший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Сообщается, что в 8-м районе произошла стычка банд, число пострадавших уточняется…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накопилось много новостей, но Чжоу Фань не стал вчитываться, пролистал до конца и, не найдя ничего важного, закрыл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не писал. Вчерашнее Сновидение все еще вызывало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завтракать и собрался выходить, браслет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Цо запросил встречу]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Чжоу Фань был занят, его график вел умный дом, и любые изменения требовали предварительного согласования.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система Сновидений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слегка поджал губы и выбрал время, отправив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ответил мгновенно: Завтра после обеда, кафе Франко?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http://bllate.org/book/20332/2030414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