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во второй половине дня, кафе Франко.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прибыл заранее и, сидя у окна, просматривал на браслете рабочую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кафе славилось в городе своим интерьером: панорамные окна и прозрачный пол, расположенные на сотом этаже, позволяли обозревать большую часть центра города, словно паря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прихода Чжан Цо прошел проверку и появился у лифта. Направляясь к Чжоу Фаню,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задержался в пути. Будешь что-нибудь пить?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покачал головой, указывая на уже заказанный напиток,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к делу. Через час у меня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буду краток, — Чжан Цо, оценив прямоту собеседника,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обычным мужчиной средних лет, который, возможно, только что закончил рабочий день. При нем был складной планшет, на руке — старая модель браслета, а в уголке глаза виднелись следы установки искусственного импланта.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явно подготовился: он развернул планшет, вывел виртуальный экран и, слегка наклонившись, показал Чжоу Фаню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Сновидений появилась три года назад. Количество первых Сновидцев, как и число выживших, неизвестно, — в кафе было немноголюдно, посетители сидели далеко друг от друга, поэтому Чжан Цо 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одного из Сновидцев первой волны, изначально в системе не было функции приглашения друзей, и отбор участников был случайным, — Чжан Цо ткнул стилусом в точку на экране. — Посмотри сюда: по неполным данным, за три года количество Сновидцев достигло десятков тысяч. Из-за такой массовости люди создали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Форум? — взгляд Чжоу Фаня задержался на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виртуальном экране виднелся значок: серо-голубые переплетающиеся горы, напоминающие искаженную лежащую букву Б, окруженную белой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форум невозможно найти в федеральной сети. Чтобы избежать утечки информации о системе и массовой паники, основатели зашифровали доступ к нему, — Чжан Цо открыл что-то на своем браслете.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манипуляций на экране браслета возник интерфейс в нежно-голубых тонах. Лента сообщений постоянно обновлялась. В левом верхнем углу красовался тот самый серо-голубой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тебе ссылку позже. Здесь много полезного, но поделиться информацией вне форума нельзя — это своего рода страховка, — Чжан Цо свернул страницу и продолжил: — Время активации Сновидений непредсказуемо, но случается не реже раза в месяц. В основном сложность средняя. Кошмары с призраками, как вчера, — большая редкость, по крайней мере на форуме об этом почти не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кивнул, когда его браслет завибрировал, приняв адрес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кофе, Чжан Цо перелистнул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отличиях системы от голографических игр, то это предметы и правила наказания. За исключением редких артефактов, все вещи обнуляются после завершения сна, никаких постоянных баффов не существует. Ты можешь рассчитывать только на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наказаниями все сложнее, так как они влияют на реальность. Провал в Сновидении воздействует на определенные нейроны мозга, из-за чего Сновидцы сходят с ума или теряют рассудок, а некоторые даже пропадают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были доказательства. Несмотря на то что Сновидцы старались скрывать свои личности, некоторые проявляли неосторожность. Бывали случаи, когда люди из хороших семей, привлекая внимание праздных Сновидцев, внезапно исчезали после пробуждения от очередного сна и больше никогда не появлялись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можно было прочитать в старых темах форума, поэтому Чжан Цо не стал углубляться, а перелистнул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команд, то, помимо системы приглашений, попасть в один и тот же сеанс с другом из реальности крайне сложно. Ходят легенды о предметах для объединения в группы, но их владельцев так мало, что никто не знает наверняка, работают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посмотрел ему в глаза и понял, почему тот так настаивал на личной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Невозможность попасть в один сеанс означала, что после первого же сна новички оказываются в окружении незнакомцев, которым нельзя доверять, и при этом испытывают нехватку опыта прохождения.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положение было незавидным. Если повезет — встретишь нормальных людей и легкий сценарий. Если нет — провал в Сновидении ударит по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потратил полчаса на разъяснения. Возможно, из-за специфики его основной работы, он объяснял все предельно четко и эффективно. Убедившись, что Чжоу Фань все понял, он попрощался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кафе опустело. Свет искусственного солнца склонился к закату, окрашивая небо в оранжево-розовые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центральной сигнальной башни пролетали небольшие летательные аппараты. Из окна они казались стайками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Систематизировав полученную информацию, Чжоу Фань убрал проекцию браслета, поправил пиджак и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офис, было время ужина, и в помещении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положил документы на стол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пульсировали от боли — старая проблема. Он хотел было пойти поужинать, но остановился и, тяжело вздохнув, попросил умного помощника принести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но вошла не машина, а коллега, с которой он иногда перебрасывался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она с бейджем Номер 1023 в руках улыбнулась и кивнула ему. — Видела, тебя днем не было, уезжал по делам? Кстати, я встретила нашего помощника и забрала воду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Встречался с другом, — небрежно ответил Чжоу Фань, забирая стакан.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1023 улыбнулась и вернулась на свое место. Убедившись, что Чжоу Фань не смотрит, она быстро ввела на браслете сообщение: Встреча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7, окраина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центре этот город не отличался процветанием. Люди здесь вечно спешили, а о летающих аппаратах, как в первых районах, не приходилось и мечтать. Арендовать здесь целое здание было несложно — стоило лишь смириться с малолюдностью и высокими расходами на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серых офисных центров.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синими прядями в волосах, жуя леденец, неотрывно смотрел на экран. Его руки быстро двигались, он как раз собирался начать тест, когда услышал, как 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в ретро-костюме, который вошел из соседней комнаты. Высокий, статный, с глубоким взглядом — он был сама невозмутимость. Синеволосый вынул леденец изо рта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как в этот раз со Сновидением?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случай, когда новичок ломает сценарий. Стоит последить за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возьму на контроль, — синеволосый потрепал себя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дела, пойду, — мужчина улыбнулся и, уходя,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Поздняя ночь, Центральный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вернулся домой. Боль в висках не утихала, заставляя чувствовать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дом встретил его приглушенным светом, автоматически включились увлажнитель и термостат.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прилег на диван, чтобы немного отдохнуть, и, вспомнив слова Чжан Цо, решил зайти на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активность была даже выше, чем днем: сообщения обновлялись ежесекундно. Тысячи пользователей обсуждали что-то или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зарегистрировал аккаунт под ником Чжоу и после верификации личности сразу получил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Чжоу Фань! Вы часто видите сны? Достаточно ли они реалистичны? Не снятся ли вам одни и те же события? Ваш друг Z пригласил вас в Систему Сновидений. После вчерашнего теста вы успешно внесены в записи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Исправлена проблема с сетевым режимом.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Улучшены текстуры освещения для большего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Добавлен новый вид Босса: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Добавлена система приглашения друзей: если сложность сна слишком высока, система автоматически подберет вам напарника из списка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2420.3.20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 ваша «Сновидения: Сетевая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подписи гласила, что обновление было два года назад. Значит, система не обновлялась уже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пролистал форум, где старожилы давали советы новичкам — информация почти не отличалась от того, что рассказал Чжан Цо. Вскоре его сморила усталость, и он уснул прямо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тьма хлынула, словно прилив, омывая его со всех сторон. Даже не видя ничего, он ощущал 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кромешной мгле Чжоу Фань не мог видеть, поэтому просто медленно шел вперед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осознанное сновидение казалось знакомым. Нет, не просто знакомым — позавчера он уже это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он что-то почувствовал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стало светлеть, картинка прояснилась. Он стоял в белом коридоре с дверями по обе стороны, сжимая в руке ключ, хотя не знал, от какой он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ослепительно белым, даже замки на дверях были лишены красок, что вызывало гнетущее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системы или его собственного состояния он почувствовал легкое головокружение. Потирая виски, он заметил, что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четыре или пять незнакомцев, каждый сжимал ключ. Кто-то выглядел растерянным, кто-то уже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воздух рядом с Чжоу Фанем слегка исказился — система добавляла последнего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высокий, мягкий на вид мужчина в молочно-белом клетчатом костюме с кофейным галстуком. Он выглядел настолько спокойным, что казался частью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Оуэн на мгновение замер, а затем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http://bllate.org/book/20332/2030415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