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уходим! — крикнула девушка, выбегая из полуразрушенных городских ворот. Она оглянулась назад, и в её глазах застыл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Ли еще не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мужчина с красивыми чертами лица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У, уводи отряд! — бросил он и, не дожидаясь ответа, развернулся, бросившись обратно в руины, где кишели мутанты.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У, пытавшийся организовать эвакуацию, хотел было остановить его, но опоздал. Мужчина двигался с невероятной скоростью, оставив товарищам лишь вид своей удаляющейся одинокой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Сяо Чжан, споткнувшись, повалился на землю. Перед ним разверзлась пасть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парня онемели от страха. Он отчаянно пятился, упираясь руками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способность! — кричали ему вслед. — Вставай, беги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отряда, сами едва спасаясь от преследователей, не могли помочь товарищу — их окружили другие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могу... — голос сорвался на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не успел договорить: мутант сомкнул челюсти на его шее. Окровавленная голова покатилась по земле, а из обрубка шеи ударил фонтан алой крови высотой в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скоро стемнеет, нужно найти укрытие, — негромко, но властно поторопил отряд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сгущались. Группа людей в лохмотьях, полная тревоги и предельной осторожности, пробиралась по заваленным обломками улицам. Слышался лишь шорох подошв по битому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они нашли двухэтажный коттедж с уцелевшим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периметр, — скомандовал предводитель, жестом приказывая остальным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рассредоточились для разведки. Вскоре они вернулись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снаружи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мутантов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заходим. Будьте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беда! Старый Сюй... он умирает!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мужчине подбежал невысокий невзрачный боец. Капитан, не теряя ни секунды, бросился к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с закрытыми глазами, покрытый холодным потом. Губы потрескались, всё тело было в ранах, но самой страшной была дыра в животе, из которой вываливались внутренности. Дыхание почти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Сюй! — мужчина схватил его за холодную, слабую руку. Его брови сошлись на переносице, а в глазах промелькнула острая, едва сдерживаемая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задрожал, губы его беззвучно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капитан склонился к самому лицу умирающего,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затих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умирай,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воцарилось тяжелое, давящее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выжившие начали сбиваться в базы, привлекая сильных эсперов. Люди Гу Юйланя — охотничий отряд базы Завтрашний день — занимались зачисткой окрестностей. Утром им пришел приказ: в Линчэне появились высокоуровневые эволюционировавшие мутанты, а там осталась группа их бойцов, включая редкого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Юйлань, эспер пятого уровня, управляющий стихией огня, не раздумывая, отправился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девушка тихо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больше не вернемся домой,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Гу Юйлань с красными от лопнувших сосудов глазами смотрел на своих людей. Из двадцати пяти человек в живых осталось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Цзинь, осмотри раненых. Остальные — отдыхать,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Цзинь, тот самый целитель — парень с фарфоровой кожей и большими, как у зверька, глазами — кивнул и принялся за работу. Ему помогал Ли Янь, высокий черноволосый эспер четвертого уровня, старый друг Гу Юйланя по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вынес тело Сюя во двор и предал его огню. Сюй Мин был его верным товарищем с первых дней хаоса. Он сам вызвался пойти в этот рейд, чтобы прикрыть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столкнулись с мутантами, Гу Юйлань был занят ментальным противником и не заметил ледяного мутанта, нанесшего смертельный удар. Сюй закрыл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танцевало в глазах Гу Юйланя, отражаясь в них, словно далекие, гаснущие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свистка прорезал ночную тишину. Гу Юйлань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Вставать!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беда! Сюда идет целая 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Уводите их через задний двор! Я прикрою! — крикнул Гу Юйлань, выбегая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вперед руки, и огромные огненные шары полетели в толпу мутантов. Взрывы осветили тьму, низшие твари падали десятками, но за ними лезли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кто-то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Машина! Здесь есть грузовик!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ключей нет! Что делать? — в панике воскликнула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кабине ударил по стеклу, разбив его, и принялся копаться в проводах под рулем. Через мгновение мотор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запрыгивайте! — крикнул он, оглядываясь на передний двор. — Капитан, скорее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Уезжайте, — отрезал Гу Юйлань, не оборачиваясь к Ли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отблесках пожара он увидел их. Существа с почти человеческими лицами. Высокоуровневые мутанты.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Это высшие!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дрогнул. Не успел мозг дать команду, как тело само отреагировало — Гу Юйлань перекатился в сторону. Пространственный разрез пролетел там, где секунду назад была его голова, срезав прядь волос и оставив на щеке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первым разрезом последовали десятки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http://bllate.org/book/20333/2030534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