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в изнеможении перекатился по земле, и на его теле, и без того израненном, мгновенно появилось несколько глубоких, до самой кости,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Янь, прикрывавший его с тыла, сдерживал натиск ледяных мутантов, но плотный град ледяных копий с неудержимой силой обрушивался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успевшие увернуться члены отряда падали один за другим, их судьба оставалась неизвестной, а остальные, продолжая отстреливаться, отступали к заднему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критической: на глазах у всех мутанты вот-вот должны были окружить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боль, Гу Юйлань пустил в ход все свои силы. Его пламя быстро сформировало огромный фиолетовый огненный шар, который он с яростью метнул в сторону высокоуровневого мутанта-эволюционера. В тот же миг вспышка огня разлетелась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выплюнул сгусток крови. Из-за чрезмерного расхода сил днем и недавнего мощного выброса энергии он был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кровь с уголка губ и кивнул Ли Яню, стоявшему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сделал несколько тяжелых вдохов, впитывая воздух, пропитанный смрадом гнили, и только собрался развернуться, как в груди внезапно отозвалась пронзительная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расширились. Он медленно опустил взгляд и увидел рукоять кинжала, залитую кровью, — лезвие насквозь пронзило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лицом, искаженным от неверия, он медленно повернул голову и застыл, глядя на Ли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слегка приподнял уголки губ, насмешливо улыбаясь. Сжимая рукоять кинжала, он слегка провернул его, и густая кровь хлынула из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товарищи, которых Гу Юйлань защищал изо всех сил, наконец перестали скрывать свои истинные намерения. Объединившись, они в мгновение ока расправились с мутантами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Юйлань ранен, они остались безучастны. Стоя с опущенными руками, они смотрели на него с холодной издевкой.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Ярко-алая кровь стекала по блестящему лезвию кинжала и капала на усеянную обломками траву, расцветая на ней алыми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Кха… За…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не мог понять, почему Ли Янь так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знакомы больше пяти лет, и он был уверен, что у них никогда не было поводов для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они два года жили в одной комнате. Они ведь были друзьями,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за что? Ты еще спрашиваешь меня, за что! — Ли Янь, чье лицо исказилось в гримасе ненависти, походил на демона, выбравшегося из преисподней. — Потому что та, кого я люблю, любит тебя! Она видит только тебя, дорожит тобой, как сокровищем, а меня считает мусором, не замечая всего, что я для нее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продолжал, срываясь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это я пришел на базу раньше тебя! Ведь это я — капитан отряда! С какой стати ты пришел и сразу завоевал их расположение, заняв мое место?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сжал челюсти так, что зубы заскрипели. Резким движением он выдернул кинжал, брызнув веером крови, и с силой пнул Гу Юйланя, сбив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жалкий вид поверженного товарища, Ли Янь довольно усмехнулся. Он неспешной, прогулочной походкой подошел к Гу Юйланю, поднял ногу и с силой наступил ему на грудь, глядя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Яня играла злобная улыбка, а нога все сильнее вдавливалась в зияющую рану на груди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лицо Гу Юйланя залилось кровью, на лбу вздулись вены, а глаза впились в этого страшного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невольно вздрогнул под этим взглядом, но тут же опомнился: теперь Гу Юйлань для него — лишь скот на убой. Он нанес еще один тяжелый удар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закашлялся, рот наполнился кровью, он не мог произнести ни слова. Было ясно, что он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я ненавижу в тебе это: получив все, ты притворяешься, что тебе плевать. Это так лицемерно, просто тошно! — донесся сверху полный отвращения голос Ли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уродливого, словно демон, человека, Гу Юйлань почувствовал лишь горькую иронию.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если будет упорно становиться сильнее, то сможет защитить тех, кто ему дорог, но на деле не смог защитить даже себя. Какая насмешка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перевел взгляд на стоявших неподалеку товарищей. Его глаза были полны скорби, и тех, кто чувствовал свою вину, этот взгляд пробрал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поразмыслив, они решили: Гу Юйлань — отыгранная карта, он больше не опасен, а «сверху» уже пришел приказ оставить его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выпрямились, в душе презирая его, но на лицах сохраняя маску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набравшись смелости, нашел оправдание своему бездействию и предательству: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не вини нас. Вини того, чью дорогу ты перешел.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капитан. Как ты думаешь, почему тебе вообще дали это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избавимся от тебя, мы не выживем. А если избавимся — получим повышение и богатство.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милосерден, считай это своим последним добрым делом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точно! Можно сказать, ты умираешь за правое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переглянулись и рассмеялись, ни капли не стыдясь предательства своего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приближающуюся новую волну мутантов, Ли Янь больше не стал тратить слова. Он активировал свою способность, и из-под земли вырвалась толстая лиана.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Управляя ею, он подхватил Гу Юйланя и швырнул его прямо в гущу приближающейся 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Наслаждайся!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бросился прочь, остальные последовали за ним, оставив Гу Юйланя на растерзание нахлынувшей толпе мутантов.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раздались звуки жадного чавканья, а вслед за ними — едва слышный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Ощущая, как тело разрывают на части, слыша вокруг бесконечное чавканье и рычание, Гу Юйлань чувствовал, как зрение затуманивается, тело холодеет и каменеет, а мир вокруг погружается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окончательно провалилось в бездонную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А, Центральная больница Юньчэн.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Врач! Врач, быстрее посмотрите его, у него голова в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Отойдите! Быстрее отойдите, не мешайте оказывать экстренную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медиков с серьезными лицами катила каталку, на которой лежал молодой, красивый парень. Впрочем, слово парень было не совсем верным — скорее,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бледным, пряди волос, пропитанные влагой, прилипли к щекам. На коже виднелись ссадины и порезы.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юноши побелели, длинные тонкие руки безвольно свисали по бокам, из-под головы на подушку сочилась алая жидкость, дыхание было едва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 — дверь операционной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не вини нас, это приказ сверху, мы ничего не могли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размытым лицом говорил это с притворной жалостью, но в глазах его сквозила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капитан, твоя смерть всем на пользу, так что просто умри 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заслужил смерть! Когда ты исчезнешь, они наконец увидят, насколько я хорош. Ты не должен был существовать, ты не должен был отнимать то, что принадлежит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искаженным лицом закричал и швырнул его в толпу мутантов.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Невыносимая, пронзающая боль…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безграничной тьме юноша мучительно забился, но руки и ноги не слушались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тебя был шанс, ты хотел бы прожить жизнь заново? Хотел бы, чтобы те, кто унижал тебя, испытали ту же боль, что 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ли он? Нельзя отрицать — он хотел! Он мечтал об этом каждую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заставит их пожалеть о том, что они родились! Он заставит их своими глазами видеть, как их тела пожирают кусок за куском.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должен отдать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мутанты бросались на него, разрывая его тело, а он был бессилен и мог лишь наблюдать за тем, как его съедают.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хотел тебя толкать, я просто хотел выжить. Ты такой сильный, ты бы не умер от пары ран,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оставалось делать? Я не специально! Ты потерял всего лишь руку, а я — свои любимые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выжить может только один, то лучше умри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кровати содрогнулся в конвульсиях,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Врач! Пациент подает признаки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радостный женский голос, а вслед за ним — быстрые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Кто говорит? Почему перед глазами лишь тьма?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пациентом все в порядке, пусть отдыхает, как проснется — опасность минует.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осмотрел его, поправил очки и, дав последние указания,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кровати — это был Гу Юйлань. Он нахмурился, плотно сжал губы и вновь погрузился в пучину страшного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http://bllate.org/book/20333/2030535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