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 спустя Гу Юйлань оформил выписку из больницы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в его квартире никто не жил, поэтому мебель покрылась тонким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жил один. Он был единственным ребёнком в семье, его родители были интеллигентами.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жила честно и скромно, дни текли счастливо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счастье продлилось лишь до шестнадцатилетия Гу Юйланя.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родители уехали в командировку в другой город, а на обратном пути самолёт потерпел крушение. Несколько сотен человек на борту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родственники и с той, и с другой стороны не одобряли их брак, а когда узнали, что те тайно расписались,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полны решимости быть вместе, они заявили, что разрывают с ними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родители Гу Юйланя не общались с семьёй, и после их смерти он остался никому не нужным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похороны родителей Гу Юйланя организовывал он сам вместе с друзьями отца и матери. Разумеется, никто из тех двух семей не пришёл на траурную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гибель родителей выплатили компенсацию — более двух миллионов, а вместе с наследством набралось около шести с лишним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квартира в центре Юньчэна — три комнаты и зал — этого Гу Юйланю вполне хватило бы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после его перерождения оставалось около полугода, а он провалялся в больнице больше двух месяцев. Времени на растрату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Гу Юйлань прошёл в кабинет и начал составлять список необходимых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вещи первой необходимости, средства защиты, медикаменты — всё нужно было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эпоху апокалипсиса и существовали целители, пробудить этот дар удавалось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целители ценились на вес золота, и крупные базы, как правило, держали их взаперти — независимо от того, по своей воле те там оставались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решил продать квартиру в центре и купить дом за городом, подальше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найти укромное место и устроить там подземное хранилище для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вечера, уставший после долгого дня, Гу Юйлань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Гудок… гудок…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в трубке послышался сонный мужской голос — видимо, его владелец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жалобный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телефон на лицо уронил. Чёрт, ты чего, чувак? Столько времени не отвечал на сообщения, я тебе звонил — ты трубку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 перевернулся на бок и недовольно заворчал. Сейчас у него там была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случилось, телефон сломался, не успел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говорил бесстрастно, по лицу нельзя было прочесть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Ты в порядке? Серьёзно?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Гу Юйланя проблемы, Цзянь Лин взволнованно выпалил град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уже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Гу Юйлань прищурился. Что не решено, подумал он, то потом вернётся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Ну что за человек! Только я уехал в отпуск за границу — и сразу у тебя проблемы! Прямо глаз да глаз за тобой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 снова перевернулся на спину, и сквозь шорох простыней до Гу Юйланя донеслось его недовольное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собираюсь продать квартиру в центре. Не поможешь найти кого-нибудь, кто бы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любезностей, Гу Юйлань без лишних слов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Продать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президентском номера одной известной пятизвёздочной гостиницы в стране Y Цзянь Лин вскрикнул от изумления. С невероятной скоростью он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и роскошная кровать неожиданно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что за хлам! А ещё пятизвёздочный отель! Чуть не убился!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Лин, с взлохмаченными волосами, ругаясь, выбрался из спутанного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всё ещё помнил о продаже квартиры и тут же засыпал Гу Юйланя новыми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тебе продавать квартиру? Это же дом, который оставили тебе родители! Денег нет — мог бы ко мне обратиться! Ты что, не считаешь меня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 недовольно ворчал, немного обиженный, что Гу Юйлань держится так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академический отпуск. Через несколько дней собираюсь купить дом за городом и немного отдохнуть. К тому же… есть кое-что, во что ты, возможно,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опустил глаза,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разразился апокалипсис, Цзянь Лин был за границей, связь оборвалась, и они никак не могли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Залечив раны, он рано вернулся в университет. Погода в тот год остывала куда быстрее обычного; по утрам кран на балконе покрывался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его соседи по комнате не запасались едой — голодные шли в столовую или заказывали доставку. К моменту апокалипсиса у них почти не осталось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умереть с голоду, они решили выйти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они упустили лучшее время: улицы уже были заполнены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нашли еду в маленьком магазинчике и расслабились, откуда ни возьмись выскочили несколько мутантов. В панике они схватили несколько пакетов с едой и бросились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бегства нескольких соседей укусили, и к моменту возвращения в общежитие в живых остались только он и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Цзянь Лину был не только насчёт продажи квартиры, но и попыткой заставить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Лин тем временем продолжал ворчать, и новость об академическом отпуске повергла его в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Академический отпуск? Ты же сказал, что всё в порядке! Зачем тебе отпуск, если всё нормально? И с чего бы я тебе не поверил? Ты посмотри, кто мы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перевёл дух, сделал глубокий вдох и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скажу, что через три месяца наступит конец света, люди заразятся вирусом, превратятся в монстров и будут пожирать друг друга,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круглой голове Цзянь Лина сейчас крутился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погоди… А-Лань, ты…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дрожь в его голосе, Гу Юйлань подумал, что тот испугался, и хотел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рта раскрыть, как Цзянь Лин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кино? Такие уродливые, кусаются?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громкий, в нём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таким беспечным характером Цзянь Лина уговаривать, скорее всего, не придётся — он сам примчится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Юйлань глухо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трубке послышался шорох. Гу Юйлань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жди меня! Я сейчас же покупаю билет! Вернусь — тогда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ответа Гу Юйланя, он с воодушевлением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слушал гудки в телефоне 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телефон, пошёл на кухню, сварил миску лапши, разбил туда яйцо, а перед подачей посыпал зелёным луком — простой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 был сыном богатых родителей. Его мать и отец заключили брак по расчёту, и чувств друг к другу не 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несколько лет в притворном согласии, они наконец развелись, когда Цзянь Лину было пять лет, и каждый нашёл свою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захотел оставлять Цзянь Лина у себя, и они спихнули его на деда. А дед умер, когда Цзянь Лину исполнилось восемнадцать, оставив внуку лишь немного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 казался беспечным и простодушным, но на самом деле был очень одинок, потому что, кроме деда, никому до него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те, кто называл себя друзьями Цзянь Лина, водились с ним в основном из-за его щедрости, а за спиной посмеивались, мол, дурак с деньгами, без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познакомился с Гу Юйланем и приклеился к нему как хвостик, каждый день ходил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Юйланю не нравилось, что те люди водят Цзянь Лина за нос, и он предупредил: если Цзянь Лин будет продолжать с ними водиться, то пусть держится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хорошие отношения с Гу Юйланем, Цзянь Лин постепенно отдалился от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они разговаривали по душам, Цзянь Лин признался, что на самом деле знал об истинных намерениях тех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слишком хотелось иметь друзей, не хотелось оставаться одному, поэтому он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http://bllate.org/book/20333/2030537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