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 месту происшествия из толпы донеслись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сама на него налетела! Она же просто хочет подставить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звали Сяо Нин, выглядел крайне возмущенным. Он спокойно ехал на велосипеде, и так как было еще рано и на улице почти никого не было, он немного ускорился, чтобы поскорее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сидевшая на скамейке у дороги, заприметила его, выждала момент и внезапно бросилась прямо под колеса, из-за чего парню пришлось резко свернуть, и он с грохотом рухнул на землю. Он едва успел подняться и осознать, что произошло, как старуха уже подняла крик. Несправедливость происходящего просто не укладывалась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же теперь быть моим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вырвалась из рук Лю Чуньхуа, снова повалилась на землю и, сжав сухие, как хворост, кулаки, принялась колотить ими по каменным плитам,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же не оплатишь лечение моей матери, готовься сесть в тюрьму! — Ли Эргоу угрожающе поднял кулак, и его массивное тело, обладающее весьма внушительным весом, затряслось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еще не знавший жизни, никогда не сталкивался с подобным. Он перепугался так,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правда, это не я ее сбил! К тому же, я бедный студент, откуда у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толпа тут же приняла это за неуверенность и вину, начав еще сильнее на него давить. Какой-то желтоволосый парень, любитель поглазеть на скандалы, указал на одежду Сяо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тебе одежда совсем не дешевая, стоит не одну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мне отдал друг, она ему была не нужна! — Сяо Нин, встревоженный и растерянный,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куртка действительно досталась ему от соседа по комнате — сына состоятельных родителей. Тот примерил ее один раз, решил, что она ему не идет, и хотел выбросить. Сяо Нин увидел это и подумал, что выбрасывать дорогую вещь жалко. Поскольку комплекцией они были похожи, сосед просто отдал ее ему. Для Сяо Нина, чей гардероб в сумме стоил не больше сотни юаней, это было роскошью, ведь обучение в университете А обходилось недешево. В их городе цены были высокими, а старший брат Сяо Нина и так тянул на себе непосильную ношу, поэтому парень при каждой возможности подрабатывал, чтобы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уже врет! Одежда как новая, с чего бы ее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Стыда у него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и злобные домыслы: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ее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сдадим его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люди уже собирались схватить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Добром не хочешь — будет по-плохому. Раз платить не желаешь, я выбью из тебя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 замахнулся, намереваясь ударить Сяо Нина прямо в лицо. Тот, зажатый со всех сторон, не мог даже пошевелиться. Сяо Нин инстинктивно зажмурился и задержал дыхание,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другая, но боли не последовало. Он осторожно приоткрыл один глаз и увидел, что огромный кулак завис прямо перед его лицом. Сяо Нин в ужасе снова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раздраженный голос, а следом — дружный вздох изумления. Сяо Нин с любопытством открыл глаза и увидел, что чья-то тонкая, белая рука намертво вцепилась в предплечье Ли Эргоу. Кулак замер в миллиметре от лица парня, не имея возможности продвинуться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вдоль руки, Сяо Нин увидел красивого молодого человека в черном спортивном костюме. Тот бросил на него равнодушный взгляд и с силой отшвырнул руку Ли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 взвыл от боли, схватившись за покрасневшее предплечье, и уставился на Гу Юйланя с ненавистью. Увидев перед собой лишь хрупкого на вид юношу, он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правой руке, он сжал левый кулак и бросился на красивое лицо Гу Юйланя. Но он недооценил этого парня. Не успел кулак долететь до цели, как Ли Эргоу почувствовал, что мир пошел кругом, и в следующее мгновение он уже тяжело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изумлении, глядя то на Гу Юйланя, стоявшего с заложенными за спину руками, то на поверженного толстяка. Лю Чуньхуа, жена Ли Эргоу, поспешила на помощь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моего мужа! Пока не выложишь сотни тысяч, никуда не уйдешь! Я вызываю полицию, не надейся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поддерживала мужа одной рукой, а другой начала доставать телефон. Гу Юйлань, глядя сверху вниз на воющего Ли Эргоу, спокойно вытащил из кармана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Вызывай. Как раз сэкономишь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Все видели, он ударил моего мужа, вы должны подтвердить это! И тот, что сбил мою мать,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молча открыл видеозапись, которую только что загрузил в систему. Голос женщины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снимал видео, находился на противоположной стороне улицы. Сначала в кадре были закуски и десерты, но затем камера повернулась. В объектив попала сухая старуха, сидевшая на скамейке и постоянно оглядывавшаяся. Внезапно ее глаза загорелись. Вдалеке показался Сяо Нин на велосипеде. На улице было немноголюдно, владельцы лотков с едой были заняты своими делами, так что никто не обращал внимания на старуху. Камера приблизилась, следя за движениями Сяо Нина. В тот момент, когда он проезжал мимо, старуха внезапно бросилась вперед, сбивая его с ног. Парень упал, инстинктивно прикрывая голову руками, а старуха, отлетев на полметра от велосипеда, принялась истошно кричать. Сяо Нин, придя в себя, бросился ее поднимать, но она намертво вцепилась в его ногу, обвиняя в наезде.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что, Ли Эргоу?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сорока, сжимая в руках коробку с гостинцами, указала на троицу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вышли на промысел? В прошлый раз вам мало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 сквозило презрение. Услышав это, толпа, наконец, сложила пазл, и воцарилась гробовая тишина. Люди тяжело вздохнули: эти трое — профессиональные мошенники! Осознание того, что их всех водили за нос, как марионеток, привело окружающих в ярость. Те, кто раньше обвинял Сяо Нина, теперь обрушились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вас сейчас прибью! Посмели нас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Выложите их в сеть, пусть все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их нужно разоблачить!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держите их, не дайте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троица попыталась разжалобить толпу,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нога, моя нога,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старухи забегали, она снова запричитала, собираясь упасть на землю. Супруги тут же подхватили ее под руки,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держись, мы сейчас же отвезем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 больницу!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взвалил старуху себе на спину и, не оглядываясь, принялся проталкиваться сквозь толпу. Его шаги были стремительными, и со стороны это выглядело как позорное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http://bllate.org/book/20333/2030541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