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Арлан, сюда,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неприметном уголке за супермаркетом Цзянь Лин, озираясь по сторонам, помахал Гу Юйланю, подзывая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супермаркет через заднюю дверь. Цзянь Лин провел Гу Юйланя на склад, распахнул массивные ворота, и перед ними предстали бесчисленные ряды всевозможных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распорядился, чтобы снаружи всё укрепили, — сказал Цзянь Лин, глядя на запасы с радостью, смешанной с тревогой. — Здесь слишком людно, боюсь, когда начнется хаос, люди ворвутся сюда и разграбят всё подчистую. Нам нужно найти место поспокойнее и понадёжнее.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Цзянь Лин пребывал в нерешительности, Гу Юйлань протянул руку к мешку с рисом, и тот — весом в сотню цзиней —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Лин, случайно заметив это, испуганно протер глаза, решив, что у него галлюцинации. Убедившись, что мешок действительно пропал, он пришел в полное замешательство. Указывая дрожащим пальцем на пустое место, он едва смог выговорить: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А-Арлан, ты... ты... ты видел, куда делся тот мешок с рисом?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отправил его в пространственное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Юйлань снова сосредоточился, и мешок тут же вернулся на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П-пространство? — от увиденного у Цзянь Лина отвисла челюсть, а голос невольно сорвался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кричит слишком громко, он поспешно прикрыл рот рукой и едва слышным шепотом спросил, как такое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наткнулся на него. Оно не слишком большое, около трехсот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Юйлань не стал упоминать о существовании системы, опасаясь, что Цзянь Лин начнет фантазировать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— Цзянь Лин судорожно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пронеслось: это же просто подарок судьбы! Неужели Арлан — любимый сын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что-то сказать, но в кармане зазвонил телефон. Достав его, он увидел, что звонит человек, которому он пару дней назад поручил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Арлан, я выйду, отвечу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Юйлань, занятый осмотром товаров, лишь кивнул, не оборачиваясь. Видя, что внимание друга полностью поглощено запасами, Цзянь Лин проскользнул из склада. Он украдкой забежал в подсобку, запер дверь и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я. Ну что, как там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ответили на том конце, но лицо Цзянь Лина расплылось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Сбежал обратно в родные края? — он был слегка удивлен, но лишь на мгновение. — Раз так, найди пару надежных парней. Не мне тебя учить, сам знаешь, что делать. Этот пёс думал, что если сбежит, я до него не доберусь? Ха, наивный!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хорошие новости, Цзянь Лин в этот момент напоминал злодея из книжек: на его лице играла зловещая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работайте хорошо, в обиде не останетесь. Вернетесь — выпишу премию. Всё, я занят,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телефон, он снова шмыгнул обратно на склад. Его лицо мгновенно приняло привычное беспечное выражение, к которому так привык Гу Юйлань.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складе Гу Юйлань уже успел убрать большую часть товаров в хранилище, остались лишь мелкие пустяки. Сейчас он стоял перед штабелями вяленого мяса — куриного, говяжьего и свиного. Скрестив руки на груди, он задумчиво потирал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Цзянь Лин застал именно эту картину. Он недоуменно почесал затылок, но тут же успокоился: раз есть место, где можно хранить вещи, не боясь кражи, значит, всё под контролем. Он с гордостью подумал: всё-таки мой брат —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Арлан, это тоже нужно убрать?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насколько жесток будет постапокалиптический мир, где ресурсы на вес золота, а в суровых условиях ничего не вырастишь, Гу Юйлань решил, что запасов много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Убирай. До конца света осталось не так много времени, нужно собрать всё, что можно. Береженого бог бережет.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вдруг задумался об их нынешней физической форме. Цзянь Лин любил развлечения и активный отдых, так что его тело было в неплохой форме. Сам же Гу Юйлань, хоть и многое повидал, после перерождения долгое время был прикован к постели. Хоть травмы и зажили, база была слабовата. С такой подготовкой в новом мире им не выжить: не говоря уже об интригах, их разорвет любой мутант.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Юйлань решил, что нужно усилить тренировки. Без крепкого тела в мире, полном опасностей, не прожить.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перемещением грузов, он рассказал Цзянь Лину о тренировках и достал флакон с сывороткой для укрепления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еще такое? — Цзянь Лин с недоумением уставился на бледно-голубую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Сыворотка для укрепления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Сыворотка? Для укрепления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Лина округлились, он начал заикаться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Арлан, у тебя даже такие вещи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восторгом выхватил флакон и принялся с любопытством вертеть 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мне ее отдаешь? Может, лучше сам используй?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возбуждение, Цзянь Лин посчитал, что такая важная вещь нужнее самому Гу Юйланю. Он с тяжелым сердцем протянул флакон обратно,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 меня есть еще, — Гу Юйлань помолчал и добавил: — Мир после апокалипсиса будет очень опасным. Люди станут жестокими. Тебе нужно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будет жесток, и если не подготовиться как следует, можно погибнуть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Арлан, ты такой добрый! Я обязательно стану сильнее и буду тебя защищать!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Юйлань лишь усмехнулся, не став спорить. Он не ждал, что Цзянь Лин будет его защищать — достаточно будет того, если тот сможет постоять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Арлан, ты ведь хотел продать дом? Я поспрашивал, есть покупатели, через пару дней приедут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мы же свои люди, к чему эти формальности? Кстати, если продашь дом, где будешь жить? Может, переедешь ко мне? Я всё равно один 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дедушки в доме Цзянь Лина, помимо приходящей уборщицы,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нужно уехать в пригород, чтобы заняться припасами и заодно привести в порядок территорию вокруг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В центре города всё равно будет небезопасно, там, за городом, пожалуй,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разговора Цзянь Лин нашел предлог, чтобы взять справку у врача о плохом самочувствии и отпроситься с работы на несколько месяцев. Поскольку он жертвовал немалые суммы на строительство корпусов университета, руководство не стало чинить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за днем, благодаря тренировкам и сыворотке, физическая форма обоих стремительно улучшалась. Хотя они не могли сражаться с сотней врагов сразу, с десятком обычных людей справились бы запросто.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Цзянь Лин тайком привез несколько огромных ящиков к дому Гу Юйланя в пригороде. Он приехал не на своей броской спортивной машине, а на неприметном грузовике, хотя его лихая манера вождения была заметна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Юйлань в это время сажал овощи во дворе — приехали семена, которые он заказал в интернете. В пространстве уже росло немало растений, а все важные ресурсы были надежно спрятаны. За эти два месяца, помимо тренировок и выполнения системных заданий, он увеличил объем хранилища в полтора раза. Они забили две трети пространства припасами, а оставшуюся треть отвели под огород и ферму.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Арлан, Арлан! Смотри, что я тебе привез!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http://bllate.org/book/20333/2030543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