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венецианской площади Сан-Марко солнце ласково озаряло древний собор, укутывая величественное здание золотистым сиянием. На мостовой отчетливо проступали следы переплетения истории и современности, и каждый шаг казался прикосновением к самому пульсу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сидела перед переносным мольбертом, всецело поглощенная копированием собора. Ее кисть легко порхала по бумаге, очерчивая детали шпилей и резных узоров, словно стремясь запечатлеть саму душу архитектуры. Лицо девушки частично скрывали очки в черной оправе, сквозь линзы которых поблескивали острые, как клинок, темные глаза. Длинные волосы, подобные ночи перед рассветом, рассыпались по спине, а густая челка придавала ей налет спокойствия и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озорных голубей приметили хлеб на коленях у девушки. Они захлопали крыльями, пытаясь подобраться ближе к художнице, но какая-то неведомая сила словно преграждала им путь. Птицы не могли приблизиться к ее ногам и кружили вокруг, склевывая крошки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внезапно остановила кисть и, склонив голову набок, с любопытством разглядывала пухлых голубей. Уголки ее губ тронула улыбка, будто она обдумывала некий забавный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их лучше приготовить, чтобы было вкуснее? — нарочито глубокомысленно пробормотала Дора, и в ее мягком голосе проскользнули озорные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как заклинание, внушив птицам небывалый ужас. Казалось, они поняли скрытый смысл слов, и, охваченные паникой, голуби бросились врассыпную, больше не осмеливаясь приближаться к этой на вид такой кроткой девушке. Пухлые птицы, похожие на взъерошенные комочки перьев, в суматохе роняли пух, а Дора, вращая кисть между пальцев,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наполнена пьянящим ароматом кофе, шумом людских голосов, в которых чувствовалась сама жизнь, и мелодичными звуками скрипки, делавшими этот момент еще прекраснее. Здесь каждый мог найти свое спокойствие и радость, и казалось, что весь мир стал чуточку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сдвинула очки на лоб, прикрыла глаза и глубоко вздохнула. В эту минуту она словно забыла обо всех тревогах, полностью погрузившись в эту неповторимую атмосферу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Дора! — раздался энергичный голос, сопровождаемый быстрыми шагами. — Дора, 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ней, подобно красному вихрю, приближалась темноволосая красавица, размахивающая папкой с документами. Она была чуть старше Доры, лет двадцати, с точеной фигурой и в ярком алом платье, напоминавшая распустившуюся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Дора приложила руку ко лбу и беспомощно улыбнулась. Она слишком хорошо знала эту подругу, чья порывистость одновременно утомляла и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Сия! — негромко отозвалась Дора,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холодный взгляд, Сия тут же притихла. Ее лицо приняло выражение провинившегося корги, она виновато и заискивающе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бежать? Все уладила? — с притворной строгостью спросила Дора, хотя в ее глазах читалось бесконечное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боялась, что заставлю тебя ждать, — Сия показала язык и протянула папку. — Вот, пришлось изрядно попотеть, чтобы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безопасность прежде всего, — Дора взяла документы и слегка похлопала подругу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закивала, окончательно превратившись в корги, и затрясла Дору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Дора! Пойдем скорее в ту кондитерскую, а то тирамису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Дора отказать Сие?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Купим не только тирамису, но и мороженое, и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девушки рука об руку направились сквозь толпу к новой кондитерской. Их силуэты в лучах заката выглядели удивительно красиво, становясь частью очарования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неся пакеты со сладостями и огромные рожки с мороженым, они неспешно шли к своей квартире. Сия была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документы на опеку оформлены. Теперь я твой опекун, так что веди себя прилежно! — она озорно подмигнула и потрепала Дору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приподняла бровь, внимательно оглядела Сию с ног до головы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сквозило равнодушие, словно она не придавала значения попытке Сии сменить роли. Сия невольно вздрогнула, тут же приняв заискивающий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уверена! Нет, я ошиблась, босс! Я навсегда останусь твоей верной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отдала честь, заставив Дору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шестерка, — Дора покачала головой, но в глазах ее светилась нежность. Она тихо вздохнула и добавила уже мягче: — Мы в новом мире, и все начинается сначала. Ты можешь жить свободно, не нужно быть моей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Сии. Она вцепилась в руку Доры,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это мир, мы навсегда останемся семьей. Ты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дрожал. Дора видела, что Сия, несмотря на свою браваду, в ужасе от этой мысли. Она шагнула вперед и крепко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всегда будем семьей. Я просто боялась, что ты захочешь испытать иную жизнь. Ведь наш прошлый мир был таким опасным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объятиях Доры тревога Сии начала утихать. Она почувствовала небывалое спокойствие. Сия прижалась подбородком к темным волосам Доры и прошептала,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Дора. В каком бы мире мы ни оказались, мы встретим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погладила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Что бы ни случилось, я защищу тебя. Мы начали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спасибо, что ты рядом, — прошептала Сия. — Я знаю, что я бестолковая, но я буду стараться. Только, пожалуйста,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словно я какая-то бессердечная, — Дора привстала на цыпочки и потрепала Сию по голове. — На самом деле это ты всегда защищаешь меня, я без тебя никуда, мое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хоть и была порой безрассудной, обладала искренним и горячим сердцем, согревающим, словно зимнее солнце. Ее улыбка всегда была такой яркой, что казалась способной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Сия подняла голову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давай вместе постараемся прожить в этом мире счастливо. Не разочаровывайся в жизни, а если станет совсем тяжело — не оставляй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растянул их тени, золотисто-алые лучи окутали волосы и подолы платьев. Вдали церковный колокол спугнул вечерних птиц, а в их сцепленных ладонях еще теплилось последнее тепло. Когда фиолетово-серые сумерки начали поглощать остатки зари, никто не заметил, как тени, ползущие от корней деревьев, тихо потянулись к их обнявшимся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