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вторая. Планы на будущее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центре Венеции, в небольшой квартире с одной спальней и гостиной, царил уют. Несмотря на скромные размеры, обстановка была изысканной, отражая уникальные характеры и вкусы её хозяек.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Белоснежные кружевные занавески, дополненные тяжелыми шторами нежно-зеленого цвета, слегка покачивались от ветра, словно ожившая картина, привнося в этот маленький дом нотки романтики и мечты.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темно-фиолетовом диване были небрежно разбросаны декоративные подушки цвета макарун. Разнообразие их форм и яркость красок придавали пространству живости.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подушки не только делали диван уютнее, но и будто отражали многогранность натур хозяек — в них сочетались как глубина и рассудительность, так и детская непосредственность.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Стеллаж во всю стену был заставлен книгами, картами и журналами. Их аккуратные ряды напоминали сокровищницу знаний, ожидающую, когда хозяйки приступят к исследованиям.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Чтение не только обогащало их внутренний мир, но и служило опорой, помогая обрести чувство дома и безопасности в этом незнакомом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круглом коврике посреди комнаты лежал раскрытый финансовый журнал. Страницы тихо шуршали на ветру, словно подтверждая жажду знаний своей владелицы.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Ну, если быть точнее, жажду денег. Для Доры эти журналы и книги были способом разобраться в устройстве нового мира. Если сказать, что она была предусмотрительной, то это лишь малая часть правды — в действительности ею двигали тревога, мнительность и постоянная нехватка чувства защищенности.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Букет гардений на журнальном столике источал тонкий аромат. Белоснежные лепестки на фоне изумрудной листвы добавляли комнате свежести и утонченности.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Сия сбросила обувь и, поджав ноги, уселась на мягкий диван, наслаждаясь моментом блаженства.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Одной рукой она крепко прижимала к себе коробку с угощениями, а в другой держала кусочек тирамису. Она отправляла лакомство в рот одно за другим, и содержимое коробки стремительно таяло, судя по всему, принося ей огромное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Дора сидела за столом неподалеку, углубившись в увесистый англо-русский словарь. Время от времени она поднимала взгляд на довольную Сию и невольно улыбалась.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Сия, ешь медленнее. Скоро ведь ужин, — мягко напомнила Дора, в голосе которой слышалась нежность.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Сия послушно кивнула, но, так как рот был полон, пробормотала невнятно: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у меня есть второй желудок, как раз для ужина. — Сказав это, она снова погрузилась в поглощение десерта.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Дора с легкой досадой покачала головой. В конце апокалипсиса им, конечно, хватало еды, но в тех условиях главной целью было просто набить желудок, и сладости были невероятной редкостью.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жизнь вошла в спокойное русло, она была рада позволить Сие наверстать упущенное. Дора отложила словарь, подошла к подруге, помогла ей собрать растрепавшиеся волосы и аккуратно вытерла салфеткой капельку крема с кончика её пряди.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Сия, не кроши повсюду, а то набегут тараканы, и я устрою тебе порцию любви в качестве наказания, — полушутя-полусерьезно сказала Дора.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когда они жили на базе, бытом занимались другие, а во время вылазок было не до чистоты — лишь бы выжить. Поэтому бытовые навыки Сии деградировали до катастрофического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про порцию любви, Сия тут же вспомнила случай, когда из-за её самовольства они едва не погибли от рук зомби. Та экзекуция, которую устроила ей Дора, до сих пор отдавалась ноющей болью в пятой точке. Сия поспешно закивала, обещая быть аккуратнее.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уютной квартире они наслаждались долгожданным покоем. Хотя тени прошлого иногда еще мелькали в их мыслях, они старались жить как обычные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Дора убрала посуду и, помахав двумя только что купленными черно-белыми кружками,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Горячий шоколад или кофе?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всё сразу? — Сия, свернувшись калачиком на диване, протирала кинжал, в лезвии которого отражались её ярко-красные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мокко? — Дора не возражала. Ей нравилось потакать капризам Сии — в конце концов, такую красавицу грех не побаловать.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сидели на балконе, вдыхая аромат горячего мокко, украшенного густой пеной из сливок — в их прошлом мире это было бы непозволительной роскошью.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Подруги наслаждались тишиной, глядя сквозь очертания города на заходящее солнце, полные надежд на будущее.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Сия, как думаешь, что интересного ждет нас в этом мире? — Дора сделала глоток и нарушила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Сия обернулась и вскочила на перила балкона, демонстрируя стройные ноги. Она поправила волосы и беззаботно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знает? Главное, что мы вместе, а остальное не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Хотелось бы просто наслаждаться едой и видами, жить в свое удовольствие, — Дора улыбнулась и кивнула. Она верила словам Сии. В этот момент стиральная машина издала гул, и обе девушки машинально потянулись к поясу, где раньше носили оружие, а затем, коснувшись пальцами лишь ткани домашней одежды, встретились взглядами и рассмеялись.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апокалипсисе они были друг для друга единственной опорой. В этом новом мире, несмотря на необходимость начинать всё с нуля, они были уверены, что справятся с любыми трудностями.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Дора, мы будем поступать в университет? — Сия сделала большой глоток кофе и облизнула с губ белые сливки. — Мир кажется таким спокойным, нам нужно чем-то заняться, иначе станет скучно.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права. Можно подать документы в университет, чему-нибудь поучиться, — Дора отставила кружку и задумалась. — Ты ведь училась в консерватории? Хочешь продолжить заниматься музыкой?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Сия неловко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пожалуй, нет. Представь: руки, привыкшие к мачете, берутся за скрипку. Боюсь, я сама со смеху помру. — Она потянулась к волосам, пытаясь скрыть смущение.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Дора не удержалась от смешка. Она слегка прищурилась и предложила: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Естественные науки тебе, как художнику, вряд ли подойдут. Как насчет курсов английского и китайского? И новое узнаешь, и учиться общаться с обычными людьми будет проще.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Сия в восторге подпрыгнула: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Отличная идея! Английский я, конечно, знаю не очень, но китайский-то точно не завалю!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избытка чувств она так дернулась, что кофе в кружке качнулся и часть его выплеснулась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Дора мгновенно среагировала и с помощью своей способности собрала капли, вернув их обратно в чашку.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Сия показала язык и тут же подобострастно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твои способности вернулись! Поздравляю!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Дора фыркнула: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комплимент. Но с завтрашнего утра ты возвращаешься к тренировкам. Совсем расслабилась. Мы должны сохранять бдительность, опасность может подстерегать где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Сия скривилась: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зачем, босс? Я и сама могу позаниматься. Зачем тебе лично меня гонять?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Наши лица — уже потенциальная угроза, — Дора пальцем коснулась щеки Сии, а затем указала на собственное лицо, которое без очков выглядело пугающе красивым. — Не думай, что раз мы не в апокалипсисе, можно терять осторожность.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Сия знала, что Дора права. В самом начале, если бы не их сила, их внешность привела бы к печальным последствиям. Позже, если бы не Восточный, брат Доры, им пришлось бы куда тяжелее.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она благоразумно не стала упоминать Великого Лорда — он и Джому были болезненной темой для Доры.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Сия не то чтобы не хотела тренироваться, просто не хотелось делать это под руководством такого трудоголика, как Дора. Поэтому она кивнула и неохотно согласилась: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босс, как скажешь. С завтрашнего утра начнем.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чему учиться будешь ты? Может, живописи? — Сия с любопытством посмотрела на подругу. Она знала, что рисование — страсть Доры, и часто видела её с альбомом.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Дора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Рисование — это хобби. Если превратить его в работу, оно потеряет прелесть. В этом мире я хочу изучить что-то более практичное. Например, финансовый менеджмент и компьютерные технологии.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Финансы? Компьютеры? — Сия была поражена. — Босс, с чего вдруг? Это же совсем не похоже на твои увлечения. У нас что, деньги заканчиваются?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деньги для нас — лишь цифры. Я не дам тебе нуждаться, — Дора пожала плечами с видом миллионера, успокаивая подругу. — Но в этом мире нужны навыки управления финансами и сбора информации. Если я буду не рядом, а тебя обманут? К тому же, нам нужны каналы связи на всякий случай.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Сия надулась: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знаешь, у меня от цифр голова болит. Раньше ты всё хранила, и было отлично. Почему ты заставляешь меня учить эту скуку?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Дора видела её огорчение, но знала, что это необходимо для их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Сия, я не заставляю тебя становиться финансистом. Просто хочу, чтобы ты знала основы обращения с деньгами. Мы будем учиться вместе, контролировать друг друга и расти.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Сия, хоть и ворчала, в конце концов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Раз ты так говоришь, я попробую. Но обещай, если у меня совсем не будет получаться, ты не станешь давить.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Дора похлопала её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Обещаю. Главное — старайся, а результат не так важен.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обустроимся, поедем путешествовать, — Дора решила подсластить пилюлю. — Ты ведь любишь вкусную еду? Будем ездить из города в город и пробовать всё подряд.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не поделаешь, эта девчонка — истинный художник. Когда они познакомились, она умела только махать мечом, живя в башне из слоновой кости, иначе бы её давно сгубили сокурсники.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не было возможности, но теперь она обязана научить Сию выживать и жить самостоятельно. Если с ней самой что-то случится, подруга должна уметь постоять за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арендуем яхту, объездим весь мир, попробуем все деликатесы и насмотримся на красавчиков, — мечтала 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Судьба бывает иронична. Сия когда-то мечтала попробовать все деликатесы мира, но в этом новом мире её желание стало почти недосягаемым. Зато другое — насмотреться на красавчиков — сбылось самым причудливым образом.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http://bllate.org/book/20334/2030781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