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Минуя друг друга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жизнь в эпоху апокалипсиса давно приучила Дору и Сию крепко усвоить одну истину: уважай чужую судьбу и забудь о привычке помогать другим. Однако стоило им выбросить всё это из головы и собраться насладиться сладостями, как перед ними разыгралась драматическая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Мия, которая до этого бесследно исчезла, неожиданно объявилась в их многоквартирном доме. Появление Мии удивило Сию. Она смотрела на свою бывшую однокурсницу с недоумением. Сама же Мия, встретившись взглядом с Сией, отразила на лице целую гамму чувств: удивление, зависть и нечто невыразимое, похожее на ревность. А когда она заметила стоявшую рядом с Сией ослепительную Дору, её лицо и вовсе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и Сия шли по коридору бок о бок. На враждебность Мии они ответили лишь легкой улыбкой, не придав этому значения. Подобная женская зависть для них была делом привычным. Красота порой доставляет лишние хлопоты, но если у тебя достаточно сил, любой враг превращается в бумажного тигра. Они не собирались менять себя из-за чужих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Мия, давно не виделись, — Сия приглушила свою обычную теплоту, ответив сухо. Она не выказала ни малейшего желания расспрашивать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едва заметно кивнула, но в её глазах всё ещё читались настороженность и неприязнь. Дора молча наблюдала за происходящим, погрузившись в свои мысли. Её беспокоила не столько туманная судьба Мии, сколько то, что её присутствие может нарушить их с Сией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дела, мы пойдем, — тихо произнесла Дора и, взяв Сию за руку, поспешила покинуть тягостную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не стала их удерживать, лишь проводила взглядом. Когда они скрылись за поворотом лестницы, на её лице промелькнула сложная усмешка, в которой сквозили и самоирония, и страх. — Только бы он не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они больше не вспоминали о Мие. Для Сии в этом новом мире существовала лишь безопасность Доры, всё остальное было неважно. Дора бессознательно поглаживала край страницы книги, глядя на карту уже полчаса. Переезд Мии сюда наверняка связан с той игрой в любовь. Но что это за игра, ради которой нужно брать отгулы, переезжать и даже пропадать без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вытащила из-за голенища тактический нож и начала вертеть его в пальцах — привычка, выработанная за годы раздумий в пустошах. Игра в догонялки. Конечно, это она. Уголки губ Доры изогнулись в холодной, насмешливой улыбке. Среди одаренных в апокалипсисе хватало отбросов с гнилой душой. Охота на людей была их любимым развлечением: они упивались преследованием, особенно моментом, когда жертва, поверив в спасение, внезапно теряла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Дора лежала на кровати, глядя в потолок. Мысли бурлили, как прилив. Она пыталась расслабиться, но внутренняя тревога не утихала. Казалось бы, игра не должна их касаться,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вскочила с постели. Она понимала: это беспокойство — не просто звук или шорох, это интуиция, которая не раз спасала им жизни. Она подошла к кровати Сии и сильно потрясла её. Сия проснулась мгновенно, без тени растерянности. Её глаза, подобные лепесткам персика, сверкнули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Дора? Есть угроза? — прошептала она, выхватывая нож из-под подушки. Её голос звучал напряженно, словно в нём смешались любопытство и предвкушение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угрозу. Собираемся и уходим отсюда немедленно, — твердо приказала Дора, глядя прямо в глаза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не задала ни единого вопроса. Она безгранично доверяла суждениям Доры. Они вместе прошли через слишком многое. Сия быстро и методично начала складывать вещи, пока Дора, высвободив ментальную энергию, сканировала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Дора, ты думаешь, с Мией что-то не так? — тихо спросила 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покачала головой, её прекрасное лицо было серьезным, а в глазах мерцал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Опасна не сама Мия. Я подозреваю её так называемого принца. Хотя обычные люди вряд ли станут для нас проблемой, в этом странном мире нельзя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кивнула. Вскоре вещи были собраны, и они покинули опасное место. У входа в дом они остановились и оглянулись. В лунном свете здание казалось тихой гаванью.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первый дом в этом мире, — с грустью прошептала 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крепко обняла её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 мы ни оказались, это останется в нашей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ты, там и дом, — в один голос произнесли они и улыбнулись друг другу. В ночной тишине их фигуры растворились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на район опустились сумерки. Возле дома появились двое ночных хищников — Дмитрий и Алек. Алек лениво прислонился к дереву, его кровавые глаза равнодушно скользили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внутрь, заканчивай быстрее,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Дмитрий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Быстро? Это непросто. В конце концов, это вопрос мужской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холодно взглянул на него, и с его ладоней потянулся черный туман, несущий в себе пугающую силу. Дмитрий отпрыгнул в сторону, прижав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Алек, ты совсем не понимаешь шуток!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убрал туман: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Аро ждет. До рассвета мы должны вернуться в Вольтерру. Не заставляй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отмахнулся Дмитрий и решительно зашагал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остался стоять у дерева, глядя на вход. Лунный свет падал на его прекрасное лицо, делая его похожим на аристократа с полотен эпохи Возрождения. Он не сомневался в Дмитрии — тот был одним из старейших элитных стражей. Прошло время, и слух вампира уловил звуки внутри здания: диалог Дмитрия с Мией, звон разбитого стекла и короткий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понял, что Мия мертва. Однако Дмитрий не выходил. Алек нахмурился, почувствовав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Дмитрий, что ты там затеял? — пробормотал он, вглядываясь в стены дома так, словно хотел видеть всё,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http://bllate.org/book/20334/2030784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