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Подводные течения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охватило беспокойство. Он пулей влетел в многоквартирный дом и, доверившись острому вампирскому чутью, без труда отыскал нужную квартиру Мии. Однако, переступив порог, он замер: Миа безжизненно лежала на полу, в комнате не осталось и следа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нахмурился, в груди заворочалось недоброе предчувствие. Оглядевшись, он не обнаружил Деметрия и мгновенно понял, что дело куда сложнее, чем казалось на первый взгляд. Прислушавшись, он поспешил на этаж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ворвался в нужную квартиру, то увидел Деметрия: тот стоял на коленях, мелко дрожа и сжимая в руках диванную подушку, словно она была его единственной опорой. Алек испугался не на шутку — он решил, что на друга напали, и тут же высвободил из ладоней клубы черного тумана, подобно гибким змеям готового обрушиться на невидимого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Деметрий, что с тобой? — невозмутимая маска Алека треснула, в голосе зазвучала искренняя тревога за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Деметрий медленно повернул голову. Его привычное выражение беспечного ловеласа исчезло без следа, а в глазах смешались изумление, боль и раскаяние. Запекшаяся на губах кровь делала его дрожащий рот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появилась, — с трудом проговорил он. — Мое возмездие… она здесь. Но я не могу найти ее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появилась?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Деметрий не ответил. Он лишь мучительно зажмурился, тщетно пытаясь вновь использовать свой дар ищейки. Спустя долгое время он бессильно опустил руки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певица, Алек. Она появилась. Но я не могу ее найти, она словно призрак — то возникает, то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Деметрий уткнулся лицом в подушку, пытаясь уловить хоть крупицу ее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дар не действует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Алека изменилось. Он прекрасно понимал, что значит певица для вампира. Это непреодолимое искушение, роковая притягательность, перед которой невозможно устоять. Боль и раскаяние Деметрия были вызваны именно тем, что он почувствовал ее, но оказался не в силах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Деметрий, ты уверен, что это именно она? — голос Алека стал серьезным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Деметрий действительно встретил свою певицу, их судьбы сплетутся в опасный и запутанный узел. Деметрий болезненно кивнул, в его глазах читалась бесконечная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Алек, я чувствую ее аромат. Ее присутствие для меня — смертельный соблазн. Она только что была здесь, но теперь…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Деметрий бормотал что-то бессвязное; потеря следа стала для него таким ударом, что он был близок к безумию. Алек почувствовал жалость и досаду. Он знал, какую пытку сейчас переживает товарищ. Вампирам необходимо держать свои желания в узде, иначе безумие поглотит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себя в руки, Деметрий. Ты ведь лучший охотник, не так ли? Ты обязательно ее найдешь, — Алек попытался утешить друга. — К тому же у Вольтури самая мощная сеть сбора информации. Мы быстро выйдем на ее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лучший охотник. Даже без своего дара я найду ее, — Деметрий глубоко вздохнул, пытаясь унять дрожь. Он не мог позволить себе сойти с ума — ведь его певица, самое важное существо в его вечной жизни, наконец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Алек, видя, что Деметрий берет себя в руки, слегка выдохнул. Хотя глаза друга все еще оставались черными, он хотя бы обрел подобие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здесь всё, собери улики, — распорядился Алек. — Я свяжусь с Хайди, пусть задействует свои программы. Мы скоро всё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Деметрий благодарно кивнул и принялся за работу. По вещам и запахам они быстро установили, что в квартире жили две молодые девушки. Это немного успокоило Алека: по крайней мере, у певицы Деметрия не было пары, иначе он не хотел бы даже представлять, до какой степени безумной ревности мог дойти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в спешке, — Алек указал на небрежно брошенное одеяло, наполовину пустой шкаф и исчезнувший чемодан. — Похоже, возвращаться они не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Деметрий кивнул, задумчиво глядя на коробку из-под сладостей: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знакома с жертвой из нижней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плохие новости. Его певица наверняка была наслышана о его жестоких любовных играх. При мысли о том, что она может испытывать к нему отвращение, Деметрий болезненно сжал ткань на груди. Алек лишь сочувственно покачал головой — ситуация действительно была скверной. Похоже, Хайди оказалась права в своих опасениях. Оставалось надеяться, что ее навыки хакера помогут им хоть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Дора и Сия, нагруженные сумками, добрались до заброшенной церкви на окраине города. Внутри было темно и тихо, лишь редкие лучи света, пробивавшиеся сквозь разбитые витражи, нарушали покой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заранее разведала несколько таких убежищ. Годы жизни в постоянной опасности научили их следовать принципу хитрого кролика, у которого всегда три норы. Дора еще раз просканировала местность своей способностью и кивнула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Сия, сбросив рюкзак, принялась собирать сухие ветки в углу и вскоре развела костер. Дора же расставила вокруг церкви скрытые метки, чтобы вовремя заметить приближение людей или животных. Этот опыт выживания в диких условиях был для них привычным делом. Они уселись у огня, и в пляске пламени их лица казались сосредоточенными — они обдумывали план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ту метку, что я оставила на двери нашей квартиры, кто-то тронул, — тихо произнесла Дора,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нахмурилась, в ее глазах мелькнуло беспокойство. Она начала лихорадочно перебирать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напасть на нас? Может, мы случайно ввязались в заговор террористов? Или стали целью торговцев людьми? А может, здесь орудует серийный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Информации слишком мало, чтобы делать выводы, — Дора помешала костер веткой. — Надеюсь, это было случайностью, иначе проблем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раздраженно взлохматила волосы и погрозила кулаком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меня разозлят, я их всех перебью!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невольно улыбнулась, глядя, как Сия превратила свои ухоженные черные волосы в воронье гнездо, и, протянув руку, принялась бережно их распутывать.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рядом. Мы не боимся врагов, просто не хотим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Сия просияла детской улыбкой, словно нашла тихую гавань, где можно спрятаться от реальности. Она прилегла, положив голову на колени Доре, — поза была одновременно зависимой и игривой, как у огромного золотистого ретривера, жаждущего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больше не нужно ходить в школу? — лукаво спросила она. — Ура! Больше никаких ненавистных домашних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она ликовала, внешне Сия старалась выглядеть «глубоко опечаленной» этой вынужденной «жертвой». Однако блеск в глазах и приподнятые уголки губ выдавали ее с головой. Дора рассмеялась: этот ребенок всегда умел найти повод для радости даже в самый напряженный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Сия, считай, что у нас каникулы, — Дора ласково погладила ее по голове. — Но в этой поездке все переговоры ведешь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на секунду опешила, но тут же гордо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У меня есть козырь в рукаве!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Дора, притворно удивившись, подперла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богиня Сия, и что же это за козырь?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вошла в раж. Она вскочила и начала показывать целое представление: то она грациозно пила воду, то жадно ела, корча невероятные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Вот мой козырь — супер-мега-мастерство имитации эмоций! — торжественно объявила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что, несмотря на всю комичность, этот «козырь» часто срабатывал в общении с людьми. Ведь кто устоит перед такой жизнерадостной и креативной девчонкой? Дора смеялась до слез, глядя на это шоу. Она знала, что за детской непосредственностью Сии скрываются острый ум и храбрость. Поручить ей переговоры было мудрым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богиня Сия, твой козырь просто бесподобен! — Дора захлопала в ладоши. — Я верю, что ты покоришь всех, кого мы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Сия, польщенная похвалой, важно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Дора! Я всех очарую!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иди сюда, отдыхай. Сегодня я дежурю, — Дора поманила ее к себе, укрыла пледом и начала тихо похлопывать по спине, убаюкивая, как большого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смотрела на огонь, но ее мысли были далеки от спокойствия. Она чувствовала: всё это — лишь начало. В ее глазах блеснул холодный свет, и от этого взгляда далекий камень в стороне рассыпался в мелкую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http://bllate.org/book/20334/2030785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