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Вольтерра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я уже позвонила в школу и отпросилась, — Сия подпрыгивала на месте, сияя от гордости. — Я специально сбегала на другой конец города, чтобы сделать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прислонившись к боку красного кабриолета BMW, одобрительно кивнула и бросила ключи 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красавица? Твоя любимая красная спортивная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машинально поймала ключи. Она приметила этот автомобиль еще тогда, когда увидела его на витрине, и с тех пор мечтала о нем. Она и представить не могла, что Дора купит его в качестве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Сия восторженно обняла Дору и осыпала ее поцелуями. Та, чье лицо теперь было в слюнях, едва сдержалась, чтобы не использовать сверхспособности и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Сия лихо ударила по газам, развернув машину на месте. — Навстречу красотам и вкусностям!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редкие облака, мягко ложась на извилистую сельскую дорогу Италии. Красный кабриолет неспешно катил вперед, а брезентовая крыша слегка колыхалась на ветру, словно тоже наслаждаясь этой свободой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две красавицы сидели плечом к плечу, и их звонкий смех, переплетающийся с легкой музыкой, разносился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одной рукой лениво держалась за руль, а другую выставила в окно, ощущая ласковый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это что, виноградники? Как же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посмотри на те поля, золотые волны пшеницы — такая красота! — Дора указала на пейзаж, и в ее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погрузились в эту редкую безмятежность, как впереди вспыхнули синие проблесковые маячки, и полицейская машина медленно пристроилась рядом с ними. Из нее вышел высокий красивый итальянец в форме. С рацией на поясе он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предъявите, пожалуйста, водительские права и документы на машину, — голос красавца-полицейского был чистым и бархатистым, хотя сам он выглядел довольно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переглянулись, не понимая, за что их остановили. Сия поспешно достала из сумки права, протянула их офицеру и, подперев подбородок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офицер.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права, внимательно изучил их и поднял взгляд на девушек. В его глазах промелькнуло удивление — он явно не ожидал увидеть за рулем таких красавиц. Однако он быстро вернул себе серьезный вид и указал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Италии ремень безопасности — это важнейшая мера предосторожности. Это нужно не только для вашей защиты, но и для безопасности других участников движения. Пожалуйста,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безопасности заставил их обеих прозреть — дело было в ремнях. Они привыкли к смертельным гонкам в постапокалипсисе, где пристегиваться было смерти подобно: случись опасность, не выберешься из машины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виновато высунули языки, согласно закивали и принялись искренне извиняться. Столь красивые и при этом такие вежливые девушки немало удивили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добавила своим сладким,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офицер. Мы понимаем, что вы заботитесь о нас. Мы обязательно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полицейского слегка порозовели — он явно был покорен мягким тоном Сии.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работа. На этот раз ограничимся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видя, как Сия дразнит неопытного стража порядка,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такой добрый человек. Не подскажете, какие достопримечательности поблизости стоит посетить? Мы здесь впервые и совсем не ориентируемся.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любите шумные мероприятия, можете съездить в Вольтерру на фестиваль Святого Марка. Это очень грандиозный праздник, вам наверняка понравится, — с энтузиазмом предложил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еще раз поблагодарили его и пообещали обязательно посетить город, чтобы прочувствовать местный колорит. Перед отъездом они послали красавцу воздушные поцелуи, отчего тот окончательно смутился, покраснел до ушей и, растерянно почесывая затылок, остался стоять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следующая остановка — Вольтерра. Надеюсь, там тоже встретятся такие красавчики, как этот полицейский! — Сия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настоящее логово Короля зомби! — воскликнула она, когда вдалеке показалась Вольтерра, выстроенная на склоне горы. Множество кирпично-красных зданий плотно лепились друг к другу, напоминая военную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легонько щелкнула Сию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мысли лучше держать при себе, не стоит всегда говорить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посмотрела на Дору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твой язык острее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думаю, — Дора захлопала своими огромными глазами, надула губки и заигрывающе добавила: — Милая, ты ранила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 передернуло. Она слишком часто видела, как Дора голыми руками рвет зомби на части. Видеть ее сейчас такой нежной и беспомощной было так странно, что леденец во рту Сии, казалось,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подобострастно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права, ты во всем права. Истина, добро и красота — это всё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Завтра едем в Милан. Оказавшись там, поищем возможность разузнать обстановку в Венеции, а потом спланируем дальнейший маршрут. — Дора положила голову на плечо Сии и постучала пальцем по приборной панели. — В последнее время не отходи от меня ни на шаг,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повернула голову, прижавшись щекой к лицу Доры, и, любуясь ее красотой вблизи, не удержалась и чмокнула ее, послушно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 горы, из автобуса как раз выходила группа туристов из нескольких десятков человек: мужчины в костюмах, домохозяйки, студенты, старики и дети. Дора задумчиво наблюдала, как эта толпа следует за эффектной женщиной в черном плаще, поднимаясь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иди сюда! Я видела там кафе с мороженым! — Сия, словно радостная птичка, выпорхнула из машины и принялась крутить головой, выискивая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отвлеклась от своих мыслей, покачала головой и пошла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после того, как они отвернулись, темноволосая красавица-гид посмотрела им вслед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Сия и Дора заказали по огромному порционному мороженому. Хозяйка, впечатленная такими щедрыми клиентами, проявила необычайное радушие. Эта разговорчивая итальянка, узнав, что девушки приехали ради фестиваля Святого Марка, с готовностью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Вольтерре каждый год празднуют особенный день — день Святого Марка. Легенда гласит, что полторы тысячи лет назад христианский миссионер, отец Марк из Вольтури, изгнал всех вампиров из города, а сам погиб в процессе борьбы с ними в Румынии. С тех пор вампиры больше не беспокоили Вольтерру, и люди начали отмечать этот день как городской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настоящий герой, — Сия была впечатлена историей, удивляясь, что герои 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Дору и заметила, что та кивает в такт словам хозяйки, но в уголках ее глаз читалось выражение, которое для знающих ее людей означало: Дора совершенно не верит в эту сказку. Однако Сия не подала виду перед посторонними, а лишь глубоко задумалась над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Сию по плечу. Она молниеносно перехватила руку незнакомца и вывернула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взвизгнул пухлый хозяин кафе. Сия тут же отпустила его, извиняясь и ссылаясь на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внешне пожурила Сию за излишнюю реакцию, но в руке у нее крепко сжалась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сестра увлекается китайским кунг-фу, в последнее время она просто одержима им, поэтому так остро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взяла руку хозяина, слегка провела по ней, используя свои способности, и боль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просто хотел принести вам два красных плаща, их выдают всем участникам сегодняшнего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рукой, показывая, что не обижается, и подумал про себя, что китайское кунг-фу — это действительно серьезная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еще раз поблагодарили его, забрали плащи и поспешили покинуть место неловкого инцидента. Отойдя в укромный уголок,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и не доела свой «банановый сплит»! — с досадой пожаловалась Сия. — В следующий раз не буду так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коснулась надутых губ 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куплю тебе еще один. Или даже два. Что касается реакции — не думаю, что это было лишним. Осторожность никогда не помешает. В следующий раз просто сначала обездвиживай. Если бы я не применила способности, те три пальца были бы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высунула язык — она вечно не рассчитывала силу, за что часто получала от Доры дополнительные тренировки. Она поспешно сменила тему, прикинувшись прилежной ученицей: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лицо, когда ты слушала эту историю… оно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приподняла бровь, посмотрев на Сию с выражением «безнадежный случай»: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сих пор нет никаких догадок?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мне! Ты же знаешь меня — в бою я хороша, а вот думать — это слишком сложно. — Сия, дурачась, обняла Дору и начала ее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всего лишь догадка. — Если бы не Сия, Дора бы уже давно впечатала того, кто так ее трясет, в стену. — Полторы тысячи лет назад, примерно пятый век, темные времена Европы. Христианство только обретало легальный статус, сил у него было немного. Тут возможны два варианта…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— воодушевленно перебила Сия. Получив ободряющий взгляд Доры, она изобразила глубокомыслие: — История про отца Марка, изгнавшего вампиров, скорее всего, была спектаклем, который устроили христиане, чтобы привлечь паству.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Дора похлопала в ладоши, радуясь, что Сия начала хоть немного разбираться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смущенно потянула Дору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Любой догадается. А какой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понизила голос и таинственно прошептала Сие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 таков: эту историю сочинили сами вампиры, чтобы обмануть людей. Когда люди поверили, что вампиры изгнаны, это место стало для них идеальным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