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восьмая.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Вольтерры, расходящиеся во все стороны, были переполнены туристами в красных плащах. Смеясь и переговариваясь, люди разыгрывали сцены из далекого прошлого, изображая, как они ловят, судят и сжигают на кострах ужасных вампиров. Казалось, будто после этих празднеств город навсегда избавится от сил тьмы и превратится в настоящий человеческий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прямо под ногами ликующей толпы разыгрывалась совсем иная драма: крики и мольбы о помощи реальных людей тонули в недрах подземелий. Там, в бесконечном цикле, продолжалась жестокая охота и кровавая жатва. Вольтерра давно стала известна в темном мире как логово самых могущественных и ужасающих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Хайди вела группу через подземелья дворца Палаццо-деи-Приори. Очарованные, лишенные воли жертвы послушно шагали навстречу своему концу. Тяжелые каменные двери отворились, и перед ними предстали изысканные существа, чья красота источала губительную силу, в полной мере оправдывая понятие смертельного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Агнцы, все еще пребывавшие в плену чар, были мгновенно пленены роскошным, пугающим обликом высших хищников этого мира. Люди даже не осознавали, что мерцающие перед ними холодные кроваво-красные глаза таят в себе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Вольтури! — человек с длинными черными волосами стоял в центре зала, раскинув руки. Его голос, подобный оперной арии, звучал торжественно и высокопарно, приветствуя заблудшие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прежде чем жертвы осознали свою трагическую участь, шеи окружающих их людей были сломаны. Смерть и ужас вырвали их из плена иллюзий, но было уже слишком поздно. Зал наполнился криками, жизни обрывались одна за другой, кровь брызгала на пол, и под высокими сводами не осталось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высшие члены клана Вольтури и элитные стражи имели право трапезничать в этом зале. Трое предводителей за долгие века уже давно перестали терять самообладание от одного лишь запаха крови. После еды Аро, положив ногу на ногу, вальяжно откинулся на спинку трона, наблюдая, как его ценные стражи с аппетитом утоляют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Деметрий, один из самых верных гвардейцев, сегодня был рассеян. Он уже закончил трапезу, но на его лице, где обычно играла лукавая усмешка, не было и тени удовлетворения. Кровавые зрачки подернулись черной пеленой, а выражение лица выдавало мучительную безнадежность. Вспомнив доклад Алека, Аро невольно тихо вздохнул, глядя на Деметрия.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появление нового члена клана, способного нейтрализовать темный дар Деметрия, приводило его в восторг, а если учесть, что это могло стать приобретением «два в одном» — тем более. Коллекционирование обладателей редких способностей было величайшей радостью в его бесконечной жизни. Он с нетерпением ждал встречи с этим новичком. Да, если Вольтури чего-то хотели, они обязательно это получали. Деметрий непременно добьется своей певицы.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Деметрий, Алек и Хайди выстроились в центре зала, ожидая вопросов от предводителей. Аро прочел воспоминания каждого из них, и на его лице отразились удовлетворение и изумление. Он повернулся к своим братьям и радостно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наша семья растет! Деметрий наконец встретил свою суженую. Какое удивительное распоряжение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похожий на прекрасную статую, слегка склонил голову к Аро и сдержанно кивнул. Его голос прозвучал глухо, словно он не привык часто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Деметрий, цени этот шанс и будь благодарен судьбе за этот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смотрел на стоящего внизу Деметрия с глубоким состраданием, словно видел сквозь него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всегда можешь просто выпить ее кровь и освободиться от этих оков, — холодная, острая реплика эхом разнеслась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Сереброволосый Кай — прекрасный, почти демонический — слегка изогнул свои ярко-красные губы, постукивая пальцами по подлокотнику трона. Деметрий вспомнил, что Кай за тысячи лет не раз встречал своих певиц, но всякий раз предпочитал выпивать их кровь, чтобы стать сильнее. Он изо всех сил старался подавить страх, чтобы не задрожать. Но ту, которую он ждал тысячелетиями, он никогда не позволит лишить жизни. В тот момент, когда он уловил ее аромат, он понял: это та вечная любовь, которую выбрала для него судьба, и никто не сможет ее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Кай, мой брат, ты пугаешь Деметрия, — Аро сложил ладони вместе и изящно развернулся, его мягкие, как ночное небо, волосы описали в воздухе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взглянул на брата, чувствуя печаль из-за того, что Кай, не имея возможности обрести желанную пару, вынужден вечно влачить одиночество. Впрочем, он промолчал: гордость Кая не терпела чужого сочувствия. Марк внимательно просматривал досье, переданное Хайди, изучая каждую деталь. Будущие спутницы приближенных касались не только личных чувств, но и будущего самих Вольтури, поэтому он обязан был знать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ха-ха, Деметрий, ты настоящий счастливчик! Все они — редкие красавицы, вот только интересно, которая из них твоя певица? — в словах Аро звучало преувеличенное веселье, когда он протягивал Деметрию две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едва взглянув на снимки, Деметрий понял, что девушка в красном по имени Сия — это и есть то самое возмездие и дар, посланный ему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Деметрий взволнованно принял фотографии из рук Аро и с нежностью обвел пальцем контуры лица любимой, боясь, что в предстоящих поисках может ее упустить. Аро коснулся ладони Хайди, и спустя мгновение на его лице отразилось невероятное удивление, словно в ее воспоминаниях он обнаружил долгожданное сокровище 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своим верным слугам, и в его глазах вспыхнул азарт. Аро небрежно махнул рукой в сторону Деметрия и произнес с ноткой иронии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Деметрий, посмотри, какая удача! Она прямо здесь, в Вольтерре. Ты невероятный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Деметрий замер в изумлении. Его глаза расширились, губы слегка приоткрылись — он словно не мог осознать внезапно свалившееся на него счастье. Сердце наполнилось невыразимым восторгом, в котором, однако, все еще теплилось некое недоверчивое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http://bllate.org/book/20334/2030787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