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десятая. Серебряноволосый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солнце, подобно расплавленному золоту, залило Вольтерру, окутав этот древний город ослепительным сиянием. Шпили готических зданий, обласканные солнечными лучами, казались окаймленными тонкой золотой нитью, что придавало им величие, неподвластное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площади, в самом сердце города, фонтан рассыпал воду мириадами серебряных брызг, которые с тихим звоном разбивались о поверхность бассейна, рождая бесконечные круги на воде. Дора, облаченная в красный плащ, лениво прислонилась к краю чаши. Её фигура казалась чужеродной на фоне шумного городского пейзажа. Она задумчиво постукивала пальцами по камню, на котором когда-то были вырезаны русалки, а теперь лишь угадывались их очертания. Каждый удар пальцев по камню словно вторил какой-то неведомой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Капюшон скрывал большую часть лица Доры, открывая лишь четкий профиль, необычайную красоту и холодный, глубокий взгляд. Она рассеянно скользила глазами по окрестностям, но не было в этом взгляде восхищения архитектурным искусством. Дора не любила золоченые купола или изящные бронзовые статуи. Напротив, она с пугающей проницательностью мысленно чертила карту города. Это была её привычка, инстинктивная мера предосторожности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чье любопытство к миру не знало границ, уже успела затеряться в толпе. Её лицо сияло от восторга, и она громко воскликнула:</w:t>
      </w:r>
    </w:p>
    <w:p w:rsidR="00BB20FC" w:rsidRPr="00357A74" w:rsidRDefault="00357A74" w:rsidP="00BB20FC">
      <w:pPr>
        <w:jc w:val="left"/>
        <w:rPr>
          <w:sz w:val="28"/>
          <w:lang w:val="en-US"/>
        </w:rPr>
      </w:pPr>
      <w:r w:rsidRPr="00357A74">
        <w:rPr>
          <w:sz w:val="28"/>
          <w:lang w:val="en-US"/>
        </w:rPr>
        <w:t>— Раз уж мы здесь, нельзя пропустить представление на фестивале Святого Марка! Иначе вся эта поездка была бы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Сии всегда легко передавался окружающим, даже Доре, которая давно утратила интерес ко всему мирскому. Однако, чем ближе они подходили к центру Вольтерры, тем отчетливее Дора ощущала странный, едва уловимый запах. Он был пугающе знаком, но не поддавался описанию. Она снова огляделась, пытаясь найти источник этого аромата. Вокруг всё выглядело обычно, никаких аномалий. Дора опустила взгляд на землю, где её тень растянулась под полуденным солнцем, и в голове промелькнула мысль: неужели этот запах исходит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 нахмурилась. Она глубоко вдохнула, пытаясь распознать природу этого запаха, но в нос ударил лишь летний зной. Она покачала головой, размышляя про себя:</w:t>
      </w:r>
    </w:p>
    <w:p w:rsidR="00BB20FC" w:rsidRPr="00357A74" w:rsidRDefault="00357A74" w:rsidP="00BB20FC">
      <w:pPr>
        <w:jc w:val="left"/>
        <w:rPr>
          <w:sz w:val="28"/>
          <w:lang w:val="en-US"/>
        </w:rPr>
      </w:pPr>
      <w:r w:rsidRPr="00357A74">
        <w:rPr>
          <w:sz w:val="28"/>
          <w:lang w:val="en-US"/>
        </w:rPr>
        <w:t>— Нет, это не обычный запах. Это нечто, проникающее до самых костей. Атмосфера, в которой я когда-то жила слишком долго и которую невозможно забыть... Это запах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Дору насторожиться. Она тут же решила увести Сию из этого потенциально опасного места. Но прежде чем она успела двинуться с места, её взгляд упал на маленькую цветочницу, оживленно беседующую с Сией. В руках у девочки были нежные белые розы, и глаза Сии светились предвкушением — её явно очаровали эти цветы. Дора невольно улыбнулась, решив, что стоит позволить подруге порадоваться, пусть это станет для неё утешением в этой гнетущей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ледяной взгляд, подобно порыву холодного ветра, пронзил пространство и вонзился в самое сердце Доры. Годы борьбы за выживание приучили её к осторожности, словно у леопарда. Она почувствовала эту чужеродную ауру мгновенно. Дора резко обернулась, и её глаза, полные решимости, встретились с тем, что, казалось, видело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старинной башне в двухстах ярдах от неё неподвижно стоял человек. Он замер, словно изваяние, но не скрывал своего пристального внимания. Его взгляд был пугающе острым, словно он мог читать мысли — человеческие глаза так не смотрят. Дора напряглась, направляя энергию в зрение. Мир перед ней стал невероятно четким, она видела каждую пылинку, танцующую в воздухе. Наконец, она разглядела того, кто за ней наблюдал: ослепительно серебряные волосы, развевающиеся на ветру, словно блики лунного света на воде, и лицо, пугающе прекрасное в своей нечеловеческой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поражали его алые глаза, напоминавшие адское пламя, в котором горели жажда власти и убийства. В одно мгновение они пробудили в душе Доры все кровавые воспоминания о конце света. Холод и жестокость, сквозившие в этом взгляде, нахлынули волной, заставив её сердце уйти в пятки. Сколько жизней унесли эти алые глаза, сколько невинных кричало от боли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Невыразимый холод пробежал по спине и разлился по всему телу. Дора резко встала, не сводя глаз с фигуры на башне, словно пытаясь прожечь её насквозь. Противник, казалось, ощутил её враждебность и растянул губы в кровожадной усмешке.</w:t>
      </w:r>
    </w:p>
    <w:p w:rsidR="00BB20FC" w:rsidRPr="00357A74" w:rsidRDefault="00357A74" w:rsidP="00BB20FC">
      <w:pPr>
        <w:jc w:val="left"/>
        <w:rPr>
          <w:sz w:val="28"/>
          <w:lang w:val="en-US"/>
        </w:rPr>
      </w:pPr>
      <w:r w:rsidRPr="00357A74">
        <w:rPr>
          <w:sz w:val="28"/>
          <w:lang w:val="en-US"/>
        </w:rPr>
        <w:t>— Ты теперь моя, — донеслось до неё не терпящее возражений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Весь шум города стих, оставив лишь напряженное противостояние между Дорой и серебряноволосым незнакомцем. Сохраняя внутреннее спокойствие, подобное глади озера, Дора быстро повернулась:</w:t>
      </w:r>
    </w:p>
    <w:p w:rsidR="00BB20FC" w:rsidRPr="00357A74" w:rsidRDefault="00357A74" w:rsidP="00BB20FC">
      <w:pPr>
        <w:jc w:val="left"/>
        <w:rPr>
          <w:sz w:val="28"/>
          <w:lang w:val="en-US"/>
        </w:rPr>
      </w:pPr>
      <w:r w:rsidRPr="00357A74">
        <w:rPr>
          <w:sz w:val="28"/>
          <w:lang w:val="en-US"/>
        </w:rPr>
        <w:t>— Сия!</w:t>
      </w:r>
    </w:p>
    <w:p w:rsidR="00BB20FC" w:rsidRPr="00357A74" w:rsidRDefault="00357A74" w:rsidP="00BB20FC">
      <w:pPr>
        <w:jc w:val="left"/>
        <w:rPr>
          <w:sz w:val="28"/>
          <w:lang w:val="en-US"/>
        </w:rPr>
      </w:pPr>
      <w:r w:rsidRPr="00357A74">
        <w:rPr>
          <w:sz w:val="28"/>
          <w:lang w:val="en-US"/>
        </w:rPr>
        <w:t>Она искала подругу в толпе, но группа туристов заслонила обзор. Дора не раздумывая применила свою способность, пытаясь найти Сию на площади, но та словно испарилась. Дора сжала кулаки. Противник подготовился основательно: он не только увел Сию, но и не собирался отпускать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Это шанс нанести ответный удар и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плавно покачиваясь, подошла та самая эффектная женщина-гид в темно-сером плаще. Дора горько усмехнулась: она была права, с этой туристической группой что-то не так. Появление Хайди лишь подтвердило её подозрения — эта женщина, скорее всего, была своего рода поставщиком для врага, а её способности, вероятно, относились к ментальному контролю. Вспомнив неестественные движения туристов, Дора окончательно убедилась, что гид владеет способностями психического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Хайди уже стояла перед Дорой, одарив её обольстительной улыбкой. В этой улыбке читалась уверенность: подчинить обычного человека для неё было проще простого. Дора была начеку. Она отчетливо почувствовала ментальную атаку, направленную прямо ей в глаза. Но она не стала спешить — необдуманные действия были бы ошибкой. Её главной задачей было найти Сию, а не вступать в схватку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 притворилась, что попала под контроль, и позволила Хайди увести себя за угол, к скрытому входу в здание. Хайди обернулась и торжествующе рассмеялась:</w:t>
      </w:r>
    </w:p>
    <w:p w:rsidR="00BB20FC" w:rsidRPr="00357A74" w:rsidRDefault="00357A74" w:rsidP="00BB20FC">
      <w:pPr>
        <w:jc w:val="left"/>
        <w:rPr>
          <w:sz w:val="28"/>
          <w:lang w:val="en-US"/>
        </w:rPr>
      </w:pPr>
      <w:r w:rsidRPr="00357A74">
        <w:rPr>
          <w:sz w:val="28"/>
          <w:lang w:val="en-US"/>
        </w:rPr>
        <w:t>— Малышка, будь послушной, я отведу тебя в чудесное место.</w:t>
      </w:r>
    </w:p>
    <w:p w:rsidR="00BB20FC" w:rsidRPr="00357A74" w:rsidRDefault="00357A74" w:rsidP="00BB20FC">
      <w:pPr>
        <w:jc w:val="left"/>
        <w:rPr>
          <w:sz w:val="28"/>
          <w:lang w:val="en-US"/>
        </w:rPr>
      </w:pPr>
      <w:r w:rsidRPr="00357A74">
        <w:rPr>
          <w:sz w:val="28"/>
          <w:lang w:val="en-US"/>
        </w:rPr>
        <w:t>— Ха-ха, а может, это я сначала как следует позабавлюсь с тобой? — выражение покорности на лице Доры мгновенно сменилось кровожадной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этой ледяной насмешкой воздух вокруг словно сгустился, и пространство вокруг Хайди оказалось сковано мощным барьером. Женщина вздрогнула и попыталась атаковать, но обнаружила, что не может пошевелить ни единым мускулом. Она с ужасом смотрела на эту хрупкую, на первый взгляд, девушку. Хайди и представить не могла, что окажется совершенно беспомощной перед обычным, казалось бы,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 схватила её за воротник и резко притянула к себе, заставляя смотреть прямо в глаза. В глубине её черных зрачков мерцали золотистые искры:</w:t>
      </w:r>
    </w:p>
    <w:p w:rsidR="00BB20FC" w:rsidRPr="00357A74" w:rsidRDefault="00357A74" w:rsidP="00BB20FC">
      <w:pPr>
        <w:jc w:val="left"/>
        <w:rPr>
          <w:sz w:val="28"/>
          <w:lang w:val="en-US"/>
        </w:rPr>
      </w:pPr>
      <w:r w:rsidRPr="00357A74">
        <w:rPr>
          <w:sz w:val="28"/>
          <w:lang w:val="en-US"/>
        </w:rPr>
        <w:t>— А теперь отвечай, где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Хайди обладала темным даром очарования, усиленным вампирской природой, поэтому в её глазах Дора видела лишь туманные образы. Но это не остановило её. Поразмыслив секунду, она приняла решение. Дора прокусила палец и мазнула кровью по губам Хайди. Та инстинктивно слизнула каплю, и в её глазах мелькнуло болезненное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 жестоко улыбнулась, усилила напор своей энергии и снова заглянула в глаза противницы. На этот раз она увидела всё: планы врага и краткие сведения о происходящем. Не выдержав грубого вторжения в сознание, Хайди почувствовала, как в голове сверкнули молнии, и, потеряв сознание,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пальце Доры затянулась. Она вытерла остатки крови о лицо Хайди, разжала пальцы и позволила телу красавицы безжизненно упасть.</w:t>
      </w:r>
    </w:p>
    <w:p w:rsidR="00BB20FC" w:rsidRPr="00357A74" w:rsidRDefault="00357A74" w:rsidP="00BB20FC">
      <w:pPr>
        <w:jc w:val="left"/>
        <w:rPr>
          <w:sz w:val="28"/>
          <w:lang w:val="en-US"/>
        </w:rPr>
      </w:pPr>
      <w:r w:rsidRPr="00357A74">
        <w:rPr>
          <w:sz w:val="28"/>
          <w:lang w:val="en-US"/>
        </w:rPr>
        <w:t>— Детка, тебе еще повезло, — тихо проговорила Дора, развернулась и зашагала прочь, уже зная, что предпримет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http://bllate.org/book/20334/2030789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