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победитель имеет право голоса! — Дора бросила вызов с такой дерзостью, что трое стражей-вампиров застыли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поверить, что эта человеческая девушка осмелилась пойти против воли самого лорда Кая. Ведь слова Кая означали, что её приняли в семью Вольтури — честь, о которой мечтают тысячи людей и вампиров, но достигают лишь единицы. К тому же, мощь Кая была неоспорима: будь то боевое искусство или дар тьмы. Эта девушка, хрупкая и изящная, явно не обладала физической силой, чтобы противостоять лорду. Неужели она надеялась, что её красота заставит его проявить милосердие? Это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 проявил ни капли гнева. Он лишь слегка приподнял бровь, и в его равнодушном взгляде читалось немое обещание. Он решил преподать этой девчонке урок, чтобы она поняла, что такое покорность. Кай изящно поднял руку и поманил её пальцем — жест был небрежным, полным высокомерия и насмешки над её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могла ли Дора дрогнуть перед таким отношением? Как бывший лидер западной базы в эпоху постапокалипсиса, прошедшая через бесчисленные битвы и проложившая себе путь сквозь горы трупов, она давно закалила свою волю и сохраняла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вызов, Дора взглянула на него с холодной решимостью и в мгновение ока исчезла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раздались звуки ударов. Фигуры двоих противников мелькали, словно вспышки молний. Скорость была настолько невероятной, что даже обладающие сверхъестественным зрением вампиры едва могли уследить за их движениями. Сила вампира и боевые навыки девушки создавали причудливый баланс. Стражи наблюдали за происходящим с открытыми ртами, не в силах осознать, что человек способен на такое. Сия, сжав кулаки и напрягшись до предела, ждала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оглушительный грохот, когда они столкнулись вновь, казалось, разрывая воздух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подпрыгнула, обхватив шею Кая ногами, словно ножницами, но тот, резко подавшись в сторону, перехватил её за ногу, пытаясь отшвырнуть в сторону. Девушка среагировала молниеносно: используя его же инерцию, она нанесла сокрушительный удар ногой в живот. Кай поморщился от боли, но не отпустил её, и они вновь сцепились в яростном рукопашном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коридоре достигло предела. После первой разведки они не сдерживались, стремясь сокрушить друг друга. В очередной раз, когда их фигуры разлетелись в стороны, Дору пронзила острая, невыносимая боль. Эта внезапная вспышка заставила её замедлиться всего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миг Кай бросился в атаку, его кулак рассекал воздух со свистом. Дора, превозмогая боль, активировала свою способность, приняв удар на спину и тут же перекатившись, чтобы погасить инерцию. Огромная сила отбросила её на десяток шагов, оставив глубокие борозды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бросил яростный взгляд на Джейн, которая самовольно вмешалась в бой, — та стояла, бледная и растерянная. Дора сглотнула подступившую к горлу кровь. Она ничего не сказала, лишь молча поднялась и показала большой палец вниз, а на её губах заиграла насмешливая улыбка, словно говорящая: — Жалкий слабак, полагающийся на подлые удары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Кая исказилось от ярости, он сжал кулаки, готовый взорваться вновь. В этот момент Сия пришла в действие. Она с невероятной ловкостью сорвала ковры с обеих сторон коридора, бросив их в сторону вампиров, а затем, не раздумывая, схватила Дору и активировала свою способность к сокрытию.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превратились в призрачный белый туман и растворились в воздухе. В то же мгновение Дора активировала заранее установленную пространственную метку. Невидимый барьер, возникший из пространственного узла, преградил путь четырём вампирам. Воспользовавшись этим, Дора совершила дальний телепортационный прыжок, перенеся себя и Сию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вампиры разорвали барьер и отбросили обрывки ковра, коридор был пуст. Они переглянулись, их лица исказили гнев и недоумение. Битва закончилась совершенно неожиданным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и Маркус спокойно стояли в зале, уверенные в том, что всё находится под их контролем. Они ждали хороших новостей. Однако судьба распорядилась иначе: им сообщили, что Хайди была найдена без сознания. Эта весть словно туча закрыла солнце, лица лордов помрачнели. К счастью, вскоре пришло известие, что Хайди очнулась. Аро уже собирался призвать её, чтобы прочесть память, как вдруг зал содрогнулся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ворвался в зал, охваченный яростью. Следом за ним плелись трое удручённых стражей, на лицах которых читалось поражение. Особенно подавленным выглядел Деметрий — он шёл с выражением отчаяния человека, идущего ко дну. Он был уверен в поиске своей певицы, но не ожидал, что та окажется настолько сильной, что трое элитных стражей Вольтури вернутся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самого Кая было не менее шокирующим. Его одежда была порвана, что разительно контрастировало с его привычным безупречным образом. Аро и Маркус обменялись взглядами, полными удивления. Сила и жестокость Кая были легендарны, и осознание того, что какая-то человеческая девушка смогла не только ускользнуть от него, но и оставить в таком виде, переворачивало всё их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не смог скрыть волнения и воскликнул: — Эта девушка совсем не проста!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задели больное место Кая, и он рявкнул в ответ: — Она моя! Только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непреклонная собственническая страсть. Аро лишь многозначительно улыбнулся: — Хорошо-хорошо, брат мой, она твоя. А теперь расскажи,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 ответил сразу. Он глубоко вдохнул, всё ещё не в силах поверить, что добыча ускользнула. Исчезновение Доры жгло его изнутри. Как раз когда он собрался заговорить, в зал вошла Хайди, чтобы доложить о своих находках.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открыть рот, как Кай, подобно молнии, бросился к ней. Он вцепился в её горло, его глаза полыхали таким гневом, словно он был готов испепелить её на месте. Весь зал замер в удушающей атмосфере. Аро поспешно шагнул вперёд, пытаясь успокоить брата: — Брат мой, что случилось? Почему ты так ведёшь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Маркус, также встревоженный, подошёл ближе. Внезапно его глаза расширились от изумления. Аро, коснувшись пальцев Маркуса, тоже в шоке уставился на Кая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влюбился в неё, брат мой… Это невероятно. Неужели она твоя…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http://bllate.org/book/20334/2030791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