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четырнадцатая. Опасность миновала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внезапно возникли в воздухе в сотнях километров от места сражения. Из-за полного истощения сил и серьезных внутренних повреждений Дора потеряла сознание. Сия подхватила ее, и они, подобно падающей звезде, стремительно полетели вниз, в гущу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древние деревья, чьи густые кроны закрывали небо, пропуская лишь редкие солнечные лучи, которые ложились на землю пятнистым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смотрела на бледное, как полотно, лицо Доры. Дыхание подруги было слабым и прерывистым, казалось, она могла в любую секунду раствориться в этом бескрайнем море деревьев. Сия подавила охватившую ее панику: она знала, что должна сохранять хладнокровие, чтобы спасти 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проверила пульс и состояние энергии Доры. Убедившись, что, несмотря на тяжелые травмы, прямой угрозы жизни пока нет, она немного успокоилась. Однако это не означало, что они в безопасности. В глубине первобытного леса, таившего в себе множество опасностей, им нужно было как можно скорее найти выход и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глубоко вздохнула, плотно укутала Дору своим плащом и, ловко перепрыгивая с ветки на ветку, взобралась на верхушку самого высокого дерева. Оттуда она смогла осмотреть окрестности. Ее взгляд блуждал по густой листве, пока вдалеке не показался едва заметный столбик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обрадовалась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Дору, она помчалась в ту сторону, ловко лавируя между переплетенными ветвями. Она понимала, что там может быть деревня или чей-то дом — их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свет, словно мягкие перышки, проскользнул сквозь щели в жалюзи и коснулся щеки Доры, навевая ленивую негу. Ей хотелось остаться в этом комфортном забытьи, подальше от мирских тревог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раздававшееся в ушах звонкое пение птиц прозвучало как колокол судьбы, напоминая о том, что рядом находится еще совсем неопытная Сия, которая с тревогой ждет ее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усилием открыла глаза и увидела Сию, которая сидела у кровати, не сводя с нее глаз. Глаза девушки были покрыты красной сеткой сосудов, а веки припухли — было ясно, что она не спала всю ночь и тайком пролила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Дора невольно издала вздох, в котором смешались жалость, вина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приподнялась, протянула руку и нежно погладила Сию по голове, прошептав мягким, виноватым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совсем выбилась из сил,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лишь сейчас осознала, что Дора пришла в себя. В ее глазах промелькнула радость, тут же сменившаяся обидой и раскаянием. 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я… я так испугалась. Это все моя вина, я еще слишком слаба и все время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 за ошибки врагов, — тихо утешила ее Дора. Простота и искренность Сии тронули ее до глубины души. Несмотря на внешнюю несерьезность, в глубине сердца Сия была глубоко привязана к ней и искренне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притянула Сию к себе и ласково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большая молодец. Не бойся, пока я рядом,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подняла голову, глядя на Дору заплаканными глазами, словно в этот миг все ее страхи исчезли. Она кивнула 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Дора, я верю тебе. Мы обязательно преодолеем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Расскажи, что происходит сейчас. У нас мало времени, — Дора похлопала ее по плечу. Хотя ее способность телепортации не позволяла выбирать точное место, обычно их выбрасывало за сотни километров. Для современных средств передвижения или сверхскоростей вампиров это расстояние преодолевалось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частной клинике в сельской местности региона Торва, Испания. Нам помог один добрый старый врач… — четко и по существу доложила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далеко, и мы даже не упали в море. Нам везет, Сия, — Дора улыбнулась, и на ее лице не осталось ни тени тревоги. Ее спокойствие передалось и Сие, чье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были готовы к выходу. Дора прижала руку к груди, сдержанно кашлянула и поблагодарила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Фернандо.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 беспокойством посмотрел на бледную, но внешне невозмутимую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у тебя серьезные внутренние повреждения. Лучше остаться на несколько дней, чтобы я мог за тобой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мое путешествие еще не окончено, — мягко отказалась Дора. Она передала врачу два конверта и заколку с драгоценным камнем. — Пожалуйста, возьмите эти письма. Если в ближайшие дни наши друзья придут сюда, передайте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заколка? — недоуменно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бережно сложила ладони врача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 этот скромный подарок на память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врача, Дора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ценность. У нас принято так благодарить спасителей, пусть это будет знаком того, что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Дора позвала Сию, и они направились вглубь леса. Дойдя до безлюдного места, Дора активировала свою способность и на полной скорости помчалась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документы всегда при нас. Сначала отправимся во Францию, — коротко приказала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слушаюсь тебя, — Сия не отставала от подруги. Чтобы срезать путь, избежать встреч с людьми и не попасть в объективы камер, они решили идти прямиком через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зачем ты оставила послание врагам? И почему нужно было, чтобы я тоже оставила записку? — недоумевала Сия. — Ты ведь всегда была осторожна и никогда не оставляла врагам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наложила пространственную печать. Если их уровень не выше моего, они не смогут использовать эти вещи для слежки, — Дора тяжело вздохнула. Она не была святой, но и не хотела, чтобы невинные люди лишились жизни из-за того, что помогли им. — Надеюсь, это поможет спасти жизнь тому старому врачу. Все детали я объясню тебе, когда мы найдем безопасное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