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так утомила руки, что с трудом взобралась на подоконник и уселась, свесив ноги. Она еще раз переспросила Юннян: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помощник уездного судьи Цзян Чэн — племянник госпожи Лин из старшей ветви дома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с ним дел не имела, как же мне его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Юннян слегка пожала плечами и, обмахиваясь веером, направила поток прохладного воздуха на Сяо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обхватив себя руками, посмотрела на крыши павильонов, из-за которых выглядывал лишь краешек белого облака. Она вздохнула: что тут придумаешь? Только тайная слежка —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Юннян, Сяо Минъюэ разузнала, где живет Цзян Чэн. Он обитал в одиночестве в тесном дворике, и по виду его жилища нельзя было сказать, что он происходит из знатного рода. Однажды после службы Цзян Чэн купил на Южном рынке сладостей, прошел пять ли по берегу реки Цинбянь и свернул к группе неприметных низких лачуг.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как раз размышляла, зачем ему понадобилось второе жилье, как вдруг, отвлекшись на мгновение, упустила его из виду. Опасаясь выдать себя, она хотела уйти, но, обернувшись, столкнулась с давней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выглядела крайне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Вэньцзи,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указала на сверток в грубой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понадобились семена пшеницы для осеннего посева. Здесь живут несколько крестьян, у которых сохранились отборные зерна, вот я и приехала купить.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прямо, и Сяо Минъюэ, помедлив,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мягко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нашлась, что ответить, и Цуй Вэньцзи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округе глухо и сыро, женщины здесь не живут. Сюда захаживают лишь крестьяне да рабочие. Кстати, у помощника уездного судьи Цзян Чэна здесь тоже есть домишко.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Минъюэ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помощника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Цуй Вэньцзи указала на крайнюю постройку. — В самом конце. Я только что с ним столкнулась, он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лишь кивнула, не зная, что еще сказать. Цуй Вэньцзи, видя, что та занята делом, решила не мешать: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мой слуга ждет меня впереди,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миром,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Вэньцзи, сохранив свою привычную мягкость, улыбнулась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скроется, Сяо Минъюэ немного поразмыслила и направилась в указанную сторону. Но так как Цуй Вэньцзи не уточнила, какой именно двор принадлежит Цзян Чэну, заглядывать в каждый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 дороги старое кривое дерево с толстым стволом и еще не опавшей желтой листвой, она решила использовать его как укрытие. Сяо Минъюэ поправила одежду и полезла вверх, но, добравшись до развилки, едва не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повидавшая мир и исходившая тысячи ли, никогда не видела ничего более ошеломляющего.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Цзян Чэн целовался с женщиной. Они лежали на мягкой циновке, охваченные страстью. У женщины была белоснежная кожа и манящий взгляд — это была госпожа Лин из дома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находится во дворе, Сяо Минъюэ разжала пальцы и соскользнула со ствола прямо на землю. Она больно ударилась головой, поморщилась от боли и, прижимая ладонь ко лбу,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увиденное, Сяо Минъюэ казалось, что ей в глаза вонзили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же тетка и ее родной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слуга Ену, заметив, что глаза хозяйки покраснели и припухли,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видела то, чего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охваченная гневом, схватила плеть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видела? Может, это ты сам видел то, чего не 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Ену втянул голову в плечи, отступил на два шага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душой и телом, Сяо Минъюэ отправилась в дом Цзинь к Лу Цзюин. Служанка Атяо, увидев опухшие глаза гостьи, решила, что ее покусали насекомые, и Ацзянь тут же принесла охлаждающую мазь, чтобы смазать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хотела рассказать Лу Цзюин о Цзян Чэне и госпоже Лин, но подумала: такая грязь лишь осквернит ее слух. Да и как Лу Цзюин будет смотреть в глаза госпоже Лин, живя с ней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несколько дней переписывала для учителя Цуя Трактат о пище и простудилась. Лекарства не помогали, начался жар, и Сяо Минъюэ окончательно решила похоронить эту тайну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Лу Цзюин передала ей готовую рукопись, чтобы та отнесла ее в дом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вернулась домой с бамбуковыми свитками, размышляя об этом до такой головной боли, что забылась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в дом Цуй Сяо Минъюэ отправила слугу с визитной карточкой, а затем приехала сама вместе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Цуй по праву считался домом ученых мужей: внутри гости вели ученые беседы, а снаружи ожидали своей очереди просители. Поскольку Сяо Минъюэ была женщиной, Цуй Вэньцзи распорядилась встретить ее у боковых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далеко, как из-за ворот донеслись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стоял мужчина в синем халате и вопил, указывая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Вэньцзи! Выходи, ревнивая женщина! Ты думала, я оставлю все как есть после развода?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обернулась. Служанка рядом с ней в гневе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неблагодарный мерзавец Чэнь явился! Сейчас я велю его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 ворот выбежали крепкие слуги, схватили Чэня за руки и потащили прочь. Чэнь, изрядно выпивший, не мог сопротивляться. Его бросили на землю, и он, шатаясь и икая, поднялся, указывая пальцем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строишь из себя святую? Мне нравятся девицы из борделей, а ты из-за такой ерунды потребовала развода, да еще давила на меня авторитетом рода Цуй! Думаешь, раз я из бедной семьи, меня можно топтать? Я ничтожен, но чем ты, Цуй Вэньцзи, лучше тех продажных девок, если торгуешь своей знатностью, выбирая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нашелся смельчак, который плюнул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Чэнь! Ты подлец и ничтожество. Семья Цуй была к тебе добра, а ты променял жену на шлюх. Какое право ты имеешь требовать от них объяснений? Будь я учителем Цуем, давно бы переломал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позор среди ученых!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вызвать стражу, пусть его высекут, чтобы не лаял здесь, как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пьяный в стельку, не чувствовал стыда. Он распахнул халат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Вэньцзи была для меня лишь грелкой для постели. Разве развод со мной не был вашей мечтой? Вы все завидовали мне, что я взял в жены дочь Цуй, теперь довольны? Забирайте ее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ученые мужи, а слуги Цуй были людьми мягкими, никто не знал, как справиться с таким наглецом. Сяо Минъюэ, привыкшая действовать, а не говорить, выхватила плеть и хлестнула Чэня.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ледяным взглядом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проваливай, либо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хотел что-то крикнуть, но получил еще один удар. Взвыв от боли, он покатился по земле, а затем, кое-как встав на четвереньки,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остались довольны. Сяо Минъюэ, не проронив ни слова, спрятала плеть и направилась к боковым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немного подождала в покоях Цуй Вэньцзи. Комната была обставлена изысканно, окна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сама принесла поднос с угощением. В лаковых чашах с двумя ручками дымился чай из сладких груш, настоянный на ароматных травах, с листом мяты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Минъюэ, пока горячий. Я много наварила, обязательно возьми с собой для Цзюин. Она слаба здоровьем, вечно болеет с наступлением холодов. Дом Цзинь славится своими лекарствами, наверняка они умеют готовить целебные отвары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говорила много и спокойно, ничем не выказывая, что слова Чэня ее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сестрица, от имени Цзюин говорю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как сестры,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искренне любила их, в ее ясных глазах не было ни тени притворства. Сяо Минъюэ отпила грушевый чай — он был удивительно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рукописи от сестрицы Цзюин, — Сяо Минъюэ развернула свиток и протянула его хозяйке.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замерла, прочитав название,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Трактат о пище великого ученого Фаня! Все думали, что он утерян. Отец будет в восторге, Цзюин так добра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тоже улыбнулась. Попивая чай, она заметила в ушах Цуй Вэньцзи, прикрытых прядями волос, красные агатовые серьги. Она закусила мятный лист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налила себе чаю и медленно пила его. Когда Сяо Минъюэ спросила о Чэне,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стала говорить отцу, он в эти дни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мужем развод — лучшее решение. Если он еще раз явится, вели слугам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покачала головой и, глядя прямо в глаза Цуй Вэньцзи,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виде Чэня у меня все внутри сжимается от отвращения. Я думала о том, что лучше прожить жизнь в одиночестве, чем выйти за такого, как он. А если бы и вышла, то никогда не стала бы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Вэньцзи выдержала ее взгляд и спустя долгое время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я развелась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закатала широкие рукава, обнажив руки, сплошь покрытые шрамами. Было ясно, что это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лишилась дара речи. Все вопросы и сомнения, теснившиеся в горле,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Цуй Вэньцзи покраснели,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года стала женой, без конца в трудах и заботах. С рассвета до ночи не знала покоя. Когда же исполнились мои надежды, все обернулось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