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Да отпусти же ты, мать твою! Убирайся прочь! — Се Юньгуй отчаянно отталкивал навалившегося на него мужчину, но его сил перед этим человеком оказалось до смешного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больно, больно же! — Се Юньгуй вцепился зубами в плечо незнакомца, но всё было тщетно: тот продолжал своё дело, не обращая ни малейшего внимания на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Юньгуй поднял голову и встретился с ним взглядом. Алые глаза, искажённое безумием лицо, растрёпанные волосы, тяжёлое, сбивчивое дыхание — мужчина явно потерял рассудок. Неужели он под действием какого-то дурмана? Это было единственное, что приходило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Се Юньгуй почувствовал, как по его ногам скользнуло что-то ледяное и чешуйчатое, а затем это нечто туго обхватило его пояс...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 Юньгуя расширились от ужаса. Что это, черт возьми, за тварь?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закончилось, Се Юньгуй, словно разбитая фарфоровая кукла, лежал в грязной пещере. Он медленно открыл глаза и тупо уставился в свод, с которого капала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бы всё побрал. Он, элитный наемник, оказался изнасилован каким-то типом. Да ещё и мужчиной. О, как же всё болит. Это что, крах морали или извращение самой природы? Испортить жизнь такому парню,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 Погодите. Разве он не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Юньгуй медленно начал осознавать: он действительно мертв. Две пули, пробившие грудь, падение с обрыва — шансов выжить не было никаких.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сознание хлынул поток чужих воспоминаний, и от невыносимой боли он забился в конвульсиях. Спустя долгое время поток иссяк: он переродился. В другом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люди попадают в древние эпохи, становятся принцами, сыновьями богачей или великими воинами. На худой конец — просто людьми. Но он? Он попал в мир зверолюдей. И не в тело знатного господина или героя, а в тело существа, которое даже человеком-то не назовешь — в полузверя, самца-лиса.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Юньгуй не находил слов. Пусть всё катится к чертям, он так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Прежнего владельца тела звали А Гуй, и он был изгоем племени. Что значит изгоем? Это значит, что его презирали абсолютно все. Кто-то совершил ошибку — виноват А Гуй. Кто-то украл еду — снова А Гуй. Кто-то подрался — опять подставляли его. Все, от старых зверолюдей до несмышленых детенышей, считали своим долгом пнуть его. Он был жалким мальчиком для битья.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его все обижали? Только потому, что он вечно ходил грязным, не следил за собой и молчал. Со временем это стало нормой. Его отец и мать бросили его сразу после рождения, и лишь жалость соплеменников заставила их бросить ребенка в общую нору для детенышей. В этой норе жили только мальчики, и Се Юньгуй был исключением — его там не жаловали.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Родители, бросившие его, закончили плохо: отца загрызли другие зверолюди, а мать увели силой. А самого мальчика объявили проклятым монстром, приносящим беды. В этом мире самки были на вес золота, но Се Юньгуй стал исключением из правил. Он почти не говорил, питался объедками, но каким-то чудом выжил. Повзрослев, он остался таким же чумазым и нелюдимым, превратившись в вечного козла отпущения.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этот раз какая-то самка обманом заманила его в пещеру, якобы чтобы найти еду, а сама столкнула его вниз, прямо в лапы к тому мужчине...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последние силы, Се Юньгуй на дрожащих ногах выбрался из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А-а! Это просто катастрофическое начало! Он, элитный наемник, привыкший ходить по лезвию ножа, разве позволит так с собой обращаться? Он всегда платил добром за добро, а за зло — местью. Он никогда не был святошей, и никто из тех, кто его обидел, не уйдет от расплаты.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А Гуй? — какой-то детеныш заметил его и подозрительно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Юньгуй посмотрел на группу малышей и промолчал. Хоть они и были детьми, но тоже немало его обижали. В прошлой жизни, если бы на него тявкнула даже собака, он бы ответил ударом, не говоря уже об этих щенках.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Юньгуй присел, подобрал несколько камней и приготовился запустить ими в детей, но тут показалась группа самок. Он разжал пальцы, и камни упали на землю, словно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Гуй? Ты что, еще жив? — та самая самка, что столкнула его, смотрела на него с нескрываемым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Юньгуй молчал, глядя на неё в упор. Самке стало не по себе, и она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 Если бы ты не воровал мою еду, разве я стала бы тебя толкать?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А-Хуа, не обращай на него внимания, он же монстр! — брезгливо бросила одна из самок.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В нашем племени только ты даешь ему еду, а мы все его ненавидим!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А-Хуа, не водись с ним больше, он принесет тебе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посмотри на него: грязный, взрослый уже, а ни один зверолюд его не хочет. Вождь сказал, что на День обмена его продадут, чтобы купить соль. С этого дня он станет рабом.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вот и отлично! Наконец-то нам не придется больше с ним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Юньгуй слушал их насмешки и холодно ухмылялся про себя: продадите меня? Ну-ну, ждите! Еще посмотрим, кто кого продаст!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свою земляную нору. Да, именно земляную — это всё, что было у прежнего владельца. У него не было права жить в пещере, не было шкур для шатра, поэтому приходилось рыть яму в земле. На дне лежала сухая трава. Если не было дождя, жить было можно, хоть и душно. Но стоило начаться ливню, как всё превращалось в грязевое месиво. В такие ночи А Гуй сидел, не смыкая глаз, боясь, что нора обвалится и его заживо похоронит.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Юньгуй повалился на траву. Он был измотан до предела. Его тело болело, особенно в том самом месте, но сил на осмотр не было — нужно было восстановить хоть немного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проанализировал ситуацию: мир зверолюдей, где есть только зверолюди и самки. Среди самок встречаются как женщины, так и мужчины-самки. Последние могут и работать, и рожать, но внешне они менее привлекательны, поэтому их статус ниже. Но в целом они ценятся, так как самок в этом мире мало, и все они обладают способностью к полузвериному превращению. Мужчины-самки, говоря современным языком, — это гермафродиты. И Се Юньгуй оказался именно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http://bllate.org/book/20336/2031431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