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мысленно выругался. Подобный завязка сюжета ни в какие ворота не лезла, а он, надо же такому случиться, угодил именно в эту ситуацию. Должно быть, это кара за то, что в прошлой жизни его руки были по локоть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недавний гомон мужчин и женщин. Речь их была невнятной, и ни один язык Земли не был на нее похож, однако он понимал каждое слово. Значит, после перемещения в этот звериный мир он чудесным образом овладел местным наречием.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свои крики в пещере — кажется, это был не китайский, а язык этого мира. Можно ли считать это своего рода компенсацией? Владение языком, на котором говорят и думают вокруг, значительно упрощало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Се Юньгуя раздался механический голос, напоминающий работу поисковика: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Позд... рав... ля... ем... хо... зя... ина... акти... виро... вана... сис... тема... — слово система прозвучало с огромной задержкой.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мямлишь? Нельзя побыстрее? Если бы все системы были такими, как ты, их владельцы померли бы раз восемьсот. Ты можешь закончить хоть одну фразу целиком? Если нет, то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раздражение, он почувствовал себя немного лучше. Слушать этот прерывистый голос было выше его сил. Он и так был голоден до полусмерти, а тут еще эта немощная система. Се Юньгуй искренне поблагодарил богов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так быстро принял существование системы? Все просто: в свободное от заданий время он обожал читать романы о попаданцах. Золотые пальцы, системы, пространственные карманы, магические источники, сверхспособности — он был знаком со всеми этими тропами. Хорошо хоть, боги оказались милостивы и снабдили его таким девайсом, жаль только, что система попалась какая-то бестолковая.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хозяина. Учитывая ваш выдающийся интеллект и способность запоминать всё с первого взгляда, вам привязана система Байда-энциклопедия...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Байда-энциклопедия? Зачем мне этот хлам? Я стал королем наемников именно благодаря острому уму и феноменальной памяти. Мне не нужна такая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не ожидал, что ему подсунут настолько бесполезную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Н-нельзя отменить! — опешила система. Разве бывает, чтобы хозяин отказывался от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плевать. Если нельзя заменить, то и привязывать не надо. Мне не нужен такой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Т-тогда, может, дать вам навык в качестве компенсации? — робко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за навык? — Се Юньгуй проявил слабый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 случайный!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два. Иначе разговор окончен. Я посмотрю, что там у тебя. Если не устроит, мне вообще ничего не нужно. Без тебя мне всяко проще — я и так в катастрофическом положении. Может, проще умереть? Глядишь, перерожусь в другой эпохе, а не буду сразу после попадания терпеть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Новый навык успешно привязан! — система, не раздумывая, тут же выдала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заикающейся, что никак не могла найти себе хозяина, а главная система уже пригрозила: если и в этот раз ничего не выйдет, ее просто удалят.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 с получением навыков Исцеление и Непобедимая сила, — радостно протараторила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Исцеление — это еще куда ни шло, сойдет за лекаря. А что такое Непобедимая сила? — Се Юньгуй нашел названия примитивными.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у хозяина будет огромная сила, чтобы драться... — прошептала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было дать что-то вроде умения летать или проходить сквозь стены? Почему всё такое бесполезное? Можно поменять?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ты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с вами, хозяин. Я могу предоставлять вам любую справочную информацию, — система поспешила доказать свою полезность, игнорируя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задания для выполнения? — в прошлой жизни он только и делал, что брал и выполнял заказы. В этой ему хотелось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Заданий нет. Хозяин, просто зовите меня в мыслях, когда я буду нужна, и я дам вам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системы диктуют условия, а его золотой палец был выторгован в ходе жестких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племени пели и танцевали. Песни были ужасными, но по лицам зверолюдей было видно, что они счастливы. Они делили дикие фрукты и добычу. Лишь Се Юньгуй остался ни с чем — никто не помнил о нем, никто не заботился, жив он или мертв. Но теперь ему было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восстановив немного сил, Се Юньгуй выбрался из поселения в лес на поиски еды. Память его не подводила — именно благодаря ей жизнь наемника была такой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растение, похожее на хикаму. Пусть оно было гигантских размеров, он не мог ошибиться. Разрыв почву, он увидел сочные клубни. В восторге выхватив один, он кое-как стер землю, содрал кожуру и жадно впился зубами в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голоден. Оригинал погиб по трем причинам: во-первых, от голода. Во-вторых, из-за постоянного недоедания тело было крайне слабым. В-третьих, он ударился головой, получил рану, а потом столкнулся с этим идиотом-соплеменником и от страха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бедняга. Но сейчас ему было не до жалости к другим, ведь теперь этим беднягой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за один присест умял огромный кусок хикамы и наконец наелся. Сахар дал телу хоть немного энергии. Глядя вдаль на поселение, где люди продолжали веселиться, он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просканировал свои воспоминания: в племени не было огня. Испокон веков зверолюди считали огонь небесной карой, дурным предзнаменованием, злой силой, способной сжечь всё живое. Но для Се Юньгуя огонь был величайшим благом, особенно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стога сена в поселении. Внутри него закипала злоба. Люди племени хранили много сена — на нем спали, а в холодный сезон укрывались,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тихо обошел соплеменников и принялся за работу. Он сделал лук. Будучи наемником, он умел мастерить простое оружие — он мог собрать даже арбалет Чжугэ, не говоря уже о более сложных механизмах.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полдня, он соорудил бамбуковый лук и стрелы с небольшой дальностью полета. На наконечники он привязал пучки сухой травы. Спрятав несколько десятков таких стрел в укромном месте на дереве, он стал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http://bllate.org/book/20336/2031432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